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979D2" w14:textId="77777777"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435630" w14:textId="77777777" w:rsidR="00E916CC" w:rsidRPr="00E916CC" w:rsidRDefault="00E916CC" w:rsidP="00A72C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4E54AB" w14:textId="77777777" w:rsidR="008C1EDC" w:rsidRPr="00E916CC" w:rsidRDefault="008C1EDC" w:rsidP="008C1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12E6E1" w14:textId="77777777" w:rsidR="008C1EDC" w:rsidRPr="00FF0E73" w:rsidRDefault="008C1EDC" w:rsidP="008C1EDC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«Согласовано»                                                               «Утверждено»                                                      Заместитель директора  по УВР                                 Директор  </w:t>
      </w:r>
    </w:p>
    <w:p w14:paraId="73303FDE" w14:textId="77777777" w:rsidR="008C1EDC" w:rsidRPr="00FF0E73" w:rsidRDefault="008C1EDC" w:rsidP="008C1EDC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  <w:r w:rsidRPr="00FF0E73">
        <w:rPr>
          <w:rFonts w:ascii="Times New Roman" w:eastAsia="Calibri" w:hAnsi="Times New Roman" w:cs="Times New Roman"/>
          <w:sz w:val="25"/>
          <w:szCs w:val="25"/>
        </w:rPr>
        <w:t>МБОУ «</w:t>
      </w:r>
      <w:proofErr w:type="spellStart"/>
      <w:r w:rsidRPr="00FF0E73">
        <w:rPr>
          <w:rFonts w:ascii="Times New Roman" w:eastAsia="Calibri" w:hAnsi="Times New Roman" w:cs="Times New Roman"/>
          <w:sz w:val="25"/>
          <w:szCs w:val="25"/>
        </w:rPr>
        <w:t>Шугуровская</w:t>
      </w:r>
      <w:proofErr w:type="spell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 СОШ                                       МБОУ «</w:t>
      </w:r>
      <w:proofErr w:type="spellStart"/>
      <w:r w:rsidRPr="00FF0E73">
        <w:rPr>
          <w:rFonts w:ascii="Times New Roman" w:eastAsia="Calibri" w:hAnsi="Times New Roman" w:cs="Times New Roman"/>
          <w:sz w:val="25"/>
          <w:szCs w:val="25"/>
        </w:rPr>
        <w:t>Шугуровская</w:t>
      </w:r>
      <w:proofErr w:type="spell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 СОШ   </w:t>
      </w:r>
    </w:p>
    <w:p w14:paraId="1D0F2AB3" w14:textId="77777777" w:rsidR="008C1EDC" w:rsidRPr="00FF0E73" w:rsidRDefault="008C1EDC" w:rsidP="008C1EDC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им. В.П.Чкалова»                                                         им. </w:t>
      </w:r>
      <w:proofErr w:type="spellStart"/>
      <w:r w:rsidRPr="00FF0E73">
        <w:rPr>
          <w:rFonts w:ascii="Times New Roman" w:eastAsia="Calibri" w:hAnsi="Times New Roman" w:cs="Times New Roman"/>
          <w:sz w:val="25"/>
          <w:szCs w:val="25"/>
        </w:rPr>
        <w:t>В.П.Чкалова</w:t>
      </w:r>
      <w:proofErr w:type="spell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»                                                                                                                                                                                                                                                                             _________  / </w:t>
      </w:r>
      <w:proofErr w:type="spellStart"/>
      <w:r w:rsidRPr="00FF0E73">
        <w:rPr>
          <w:rFonts w:ascii="Times New Roman" w:eastAsia="Calibri" w:hAnsi="Times New Roman" w:cs="Times New Roman"/>
          <w:sz w:val="25"/>
          <w:szCs w:val="25"/>
        </w:rPr>
        <w:t>Э.Ф.Нуртдинова</w:t>
      </w:r>
      <w:proofErr w:type="spell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/                                      __________    /Г.Р. Низамова/ </w:t>
      </w:r>
    </w:p>
    <w:p w14:paraId="69E5E307" w14:textId="2B26CD01" w:rsidR="008C1EDC" w:rsidRPr="00FF0E73" w:rsidRDefault="008C1EDC" w:rsidP="008C1EDC">
      <w:pPr>
        <w:spacing w:after="0" w:line="240" w:lineRule="auto"/>
        <w:rPr>
          <w:rFonts w:ascii="Times New Roman" w:eastAsia="Calibri" w:hAnsi="Times New Roman" w:cs="Times New Roman"/>
          <w:b/>
          <w:i/>
          <w:sz w:val="25"/>
          <w:szCs w:val="25"/>
        </w:rPr>
      </w:pPr>
      <w:proofErr w:type="gramStart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«  </w:t>
      </w:r>
      <w:proofErr w:type="gram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      » августа   20</w:t>
      </w:r>
      <w:r w:rsidR="003855B6">
        <w:rPr>
          <w:rFonts w:ascii="Times New Roman" w:eastAsia="Calibri" w:hAnsi="Times New Roman" w:cs="Times New Roman"/>
          <w:sz w:val="25"/>
          <w:szCs w:val="25"/>
        </w:rPr>
        <w:t>20</w:t>
      </w:r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 г.                                                 Приказ №    </w:t>
      </w:r>
      <w:r w:rsidR="00965ECC">
        <w:rPr>
          <w:rFonts w:ascii="Times New Roman" w:eastAsia="Calibri" w:hAnsi="Times New Roman" w:cs="Times New Roman"/>
          <w:sz w:val="25"/>
          <w:szCs w:val="25"/>
        </w:rPr>
        <w:t xml:space="preserve">  от </w:t>
      </w:r>
      <w:proofErr w:type="gramStart"/>
      <w:r w:rsidR="00965ECC">
        <w:rPr>
          <w:rFonts w:ascii="Times New Roman" w:eastAsia="Calibri" w:hAnsi="Times New Roman" w:cs="Times New Roman"/>
          <w:sz w:val="25"/>
          <w:szCs w:val="25"/>
        </w:rPr>
        <w:t xml:space="preserve">«  </w:t>
      </w:r>
      <w:proofErr w:type="gramEnd"/>
      <w:r w:rsidR="00965ECC">
        <w:rPr>
          <w:rFonts w:ascii="Times New Roman" w:eastAsia="Calibri" w:hAnsi="Times New Roman" w:cs="Times New Roman"/>
          <w:sz w:val="25"/>
          <w:szCs w:val="25"/>
        </w:rPr>
        <w:t xml:space="preserve">   »                20</w:t>
      </w:r>
      <w:r w:rsidR="003855B6">
        <w:rPr>
          <w:rFonts w:ascii="Times New Roman" w:eastAsia="Calibri" w:hAnsi="Times New Roman" w:cs="Times New Roman"/>
          <w:sz w:val="25"/>
          <w:szCs w:val="25"/>
        </w:rPr>
        <w:t>20</w:t>
      </w:r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 г.       </w:t>
      </w:r>
    </w:p>
    <w:p w14:paraId="334360C1" w14:textId="77777777" w:rsidR="008C1EDC" w:rsidRPr="00FF0E73" w:rsidRDefault="008C1EDC" w:rsidP="008C1EDC">
      <w:pPr>
        <w:spacing w:after="0" w:line="240" w:lineRule="auto"/>
        <w:rPr>
          <w:rFonts w:ascii="Times New Roman" w:eastAsia="Calibri" w:hAnsi="Times New Roman" w:cs="Times New Roman"/>
          <w:b/>
          <w:i/>
          <w:sz w:val="25"/>
          <w:szCs w:val="25"/>
        </w:rPr>
      </w:pPr>
    </w:p>
    <w:p w14:paraId="3AE3A474" w14:textId="77777777" w:rsidR="008C1EDC" w:rsidRPr="00FF0E73" w:rsidRDefault="008C1EDC" w:rsidP="008C1ED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4A28D5E6" w14:textId="77777777" w:rsidR="008C1EDC" w:rsidRPr="00FF0E73" w:rsidRDefault="008C1EDC" w:rsidP="008C1ED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BA2B7A4" w14:textId="77777777" w:rsidR="008C1EDC" w:rsidRPr="00FF0E73" w:rsidRDefault="008C1EDC" w:rsidP="008C1ED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4C6BD54F" w14:textId="77777777" w:rsidR="008C1EDC" w:rsidRPr="00FF0E73" w:rsidRDefault="008C1EDC" w:rsidP="008C1ED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5FE32385" w14:textId="77777777" w:rsidR="008C1EDC" w:rsidRPr="00FF0E73" w:rsidRDefault="008C1EDC" w:rsidP="008C1ED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27D68DC5" w14:textId="77777777" w:rsidR="008C1EDC" w:rsidRPr="00FF0E73" w:rsidRDefault="008C1EDC" w:rsidP="008C1ED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D0979FB" w14:textId="77777777" w:rsidR="008C1EDC" w:rsidRPr="00FF0E73" w:rsidRDefault="008C1EDC" w:rsidP="008C1ED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F9993F6" w14:textId="77777777" w:rsidR="008C1EDC" w:rsidRPr="00FF0E73" w:rsidRDefault="008C1EDC" w:rsidP="008C1ED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1CE0EEB" w14:textId="77777777" w:rsidR="008C1EDC" w:rsidRPr="00FF0E73" w:rsidRDefault="008C1EDC" w:rsidP="008C1EDC">
      <w:pPr>
        <w:spacing w:after="0" w:line="240" w:lineRule="auto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14:paraId="391F434F" w14:textId="77777777" w:rsidR="008C1EDC" w:rsidRPr="00FF0E73" w:rsidRDefault="008C1EDC" w:rsidP="008C1ED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>План  работы</w:t>
      </w:r>
    </w:p>
    <w:p w14:paraId="7F6603CA" w14:textId="77777777" w:rsidR="008C1EDC" w:rsidRPr="00FF0E73" w:rsidRDefault="008C1EDC" w:rsidP="008C1ED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 xml:space="preserve">школьного методического объединения </w:t>
      </w:r>
    </w:p>
    <w:p w14:paraId="07AC5146" w14:textId="77777777" w:rsidR="008C1EDC" w:rsidRPr="003A3575" w:rsidRDefault="008C1EDC" w:rsidP="008C1ED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 xml:space="preserve">учителей </w:t>
      </w:r>
      <w:r>
        <w:rPr>
          <w:rFonts w:ascii="Times New Roman" w:eastAsia="Calibri" w:hAnsi="Times New Roman" w:cs="Times New Roman"/>
          <w:sz w:val="32"/>
          <w:szCs w:val="32"/>
        </w:rPr>
        <w:t>русского языка и литературы</w:t>
      </w:r>
    </w:p>
    <w:p w14:paraId="78B6ABB0" w14:textId="77777777" w:rsidR="008C1EDC" w:rsidRPr="00FF0E73" w:rsidRDefault="008C1EDC" w:rsidP="008C1ED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>Муниципального бюджетного общеобразовательного учреждения «</w:t>
      </w:r>
      <w:proofErr w:type="spellStart"/>
      <w:r w:rsidRPr="00FF0E73">
        <w:rPr>
          <w:rFonts w:ascii="Times New Roman" w:eastAsia="Calibri" w:hAnsi="Times New Roman" w:cs="Times New Roman"/>
          <w:sz w:val="32"/>
          <w:szCs w:val="32"/>
        </w:rPr>
        <w:t>Шугуровская</w:t>
      </w:r>
      <w:proofErr w:type="spellEnd"/>
      <w:r w:rsidRPr="00FF0E73">
        <w:rPr>
          <w:rFonts w:ascii="Times New Roman" w:eastAsia="Calibri" w:hAnsi="Times New Roman" w:cs="Times New Roman"/>
          <w:sz w:val="32"/>
          <w:szCs w:val="32"/>
        </w:rPr>
        <w:t xml:space="preserve"> средняя общеобразовательная школа </w:t>
      </w:r>
    </w:p>
    <w:p w14:paraId="12E58729" w14:textId="77777777" w:rsidR="008C1EDC" w:rsidRDefault="008C1EDC" w:rsidP="008C1ED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 имени Валерия Павловича</w:t>
      </w:r>
      <w:r w:rsidRPr="00FF0E73">
        <w:rPr>
          <w:rFonts w:ascii="Times New Roman" w:eastAsia="Calibri" w:hAnsi="Times New Roman" w:cs="Times New Roman"/>
          <w:sz w:val="32"/>
          <w:szCs w:val="32"/>
        </w:rPr>
        <w:t xml:space="preserve"> Чкалова» </w:t>
      </w:r>
    </w:p>
    <w:p w14:paraId="0A7EEC11" w14:textId="77777777" w:rsidR="008C1EDC" w:rsidRDefault="008C1EDC" w:rsidP="008C1ED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 xml:space="preserve">муниципального образования </w:t>
      </w:r>
    </w:p>
    <w:p w14:paraId="4232F62F" w14:textId="77777777" w:rsidR="008C1EDC" w:rsidRPr="00FF0E73" w:rsidRDefault="008C1EDC" w:rsidP="008C1ED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>«Лениногорский муниципальный район»</w:t>
      </w:r>
    </w:p>
    <w:p w14:paraId="381B30C8" w14:textId="77777777" w:rsidR="008C1EDC" w:rsidRPr="00FF0E73" w:rsidRDefault="008C1EDC" w:rsidP="008C1ED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>Республики Татарстан</w:t>
      </w:r>
    </w:p>
    <w:p w14:paraId="062B3BFB" w14:textId="3FA36F7B" w:rsidR="008C1EDC" w:rsidRPr="00FF0E73" w:rsidRDefault="00965ECC" w:rsidP="008C1ED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на 20</w:t>
      </w:r>
      <w:r w:rsidR="003855B6">
        <w:rPr>
          <w:rFonts w:ascii="Times New Roman" w:eastAsia="Calibri" w:hAnsi="Times New Roman" w:cs="Times New Roman"/>
          <w:sz w:val="32"/>
          <w:szCs w:val="32"/>
        </w:rPr>
        <w:t>20</w:t>
      </w:r>
      <w:r>
        <w:rPr>
          <w:rFonts w:ascii="Times New Roman" w:eastAsia="Calibri" w:hAnsi="Times New Roman" w:cs="Times New Roman"/>
          <w:sz w:val="32"/>
          <w:szCs w:val="32"/>
        </w:rPr>
        <w:t>-2</w:t>
      </w:r>
      <w:r w:rsidRPr="003855B6">
        <w:rPr>
          <w:rFonts w:ascii="Times New Roman" w:eastAsia="Calibri" w:hAnsi="Times New Roman" w:cs="Times New Roman"/>
          <w:sz w:val="32"/>
          <w:szCs w:val="32"/>
        </w:rPr>
        <w:t>02</w:t>
      </w:r>
      <w:r w:rsidR="003855B6">
        <w:rPr>
          <w:rFonts w:ascii="Times New Roman" w:eastAsia="Calibri" w:hAnsi="Times New Roman" w:cs="Times New Roman"/>
          <w:sz w:val="32"/>
          <w:szCs w:val="32"/>
        </w:rPr>
        <w:t>1</w:t>
      </w:r>
      <w:r w:rsidR="008C1EDC" w:rsidRPr="00FF0E73">
        <w:rPr>
          <w:rFonts w:ascii="Times New Roman" w:eastAsia="Calibri" w:hAnsi="Times New Roman" w:cs="Times New Roman"/>
          <w:sz w:val="32"/>
          <w:szCs w:val="32"/>
        </w:rPr>
        <w:t xml:space="preserve"> учебный год.</w:t>
      </w:r>
    </w:p>
    <w:p w14:paraId="43A8BF0F" w14:textId="77777777" w:rsidR="008C1EDC" w:rsidRPr="00FF0E73" w:rsidRDefault="008C1EDC" w:rsidP="008C1EDC">
      <w:pPr>
        <w:spacing w:after="0" w:line="240" w:lineRule="auto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14:paraId="3BB6891A" w14:textId="77777777" w:rsidR="008C1EDC" w:rsidRPr="00B46CB6" w:rsidRDefault="008C1EDC" w:rsidP="008C1EDC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14:paraId="64B67E70" w14:textId="77777777" w:rsidR="008C1EDC" w:rsidRPr="00B46CB6" w:rsidRDefault="008C1EDC" w:rsidP="008C1EDC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14:paraId="481D8047" w14:textId="77777777" w:rsidR="008C1EDC" w:rsidRPr="00B46CB6" w:rsidRDefault="008C1EDC" w:rsidP="008C1ED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ECF0BB8" w14:textId="77777777" w:rsidR="008C1EDC" w:rsidRPr="00B46CB6" w:rsidRDefault="008C1EDC" w:rsidP="008C1ED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8016936" w14:textId="77777777" w:rsidR="008C1EDC" w:rsidRPr="00B46CB6" w:rsidRDefault="008C1EDC" w:rsidP="008C1ED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92E0E83" w14:textId="77777777" w:rsidR="008C1EDC" w:rsidRPr="00E916CC" w:rsidRDefault="008C1EDC" w:rsidP="008C1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EFA5E3" w14:textId="77777777" w:rsidR="008C1EDC" w:rsidRPr="00E916CC" w:rsidRDefault="008C1EDC" w:rsidP="008C1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BBB754" w14:textId="77777777" w:rsidR="008C1EDC" w:rsidRPr="00E916CC" w:rsidRDefault="008C1EDC" w:rsidP="008C1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74DE64" w14:textId="77777777" w:rsidR="008C1EDC" w:rsidRPr="00E916CC" w:rsidRDefault="008C1EDC" w:rsidP="008C1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848A1B" w14:textId="77777777" w:rsidR="008C1EDC" w:rsidRPr="00E916CC" w:rsidRDefault="008C1EDC" w:rsidP="008C1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B2F73C" w14:textId="77777777" w:rsidR="008C1EDC" w:rsidRPr="00E916CC" w:rsidRDefault="008C1EDC" w:rsidP="008C1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C3B94D" w14:textId="77777777" w:rsidR="008C1EDC" w:rsidRPr="00E916CC" w:rsidRDefault="008C1EDC" w:rsidP="008C1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A8863A" w14:textId="77777777" w:rsidR="008C1EDC" w:rsidRPr="00E916CC" w:rsidRDefault="008C1EDC" w:rsidP="008C1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32554F" w14:textId="77777777" w:rsidR="008C1EDC" w:rsidRPr="00E916CC" w:rsidRDefault="008C1EDC" w:rsidP="008C1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FF8374" w14:textId="77777777" w:rsidR="008C1EDC" w:rsidRPr="00E916CC" w:rsidRDefault="008C1EDC" w:rsidP="008C1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62C51E" w14:textId="77777777" w:rsidR="008C1EDC" w:rsidRPr="00E916CC" w:rsidRDefault="008C1EDC" w:rsidP="008C1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30F0C8" w14:textId="77777777" w:rsidR="008C1EDC" w:rsidRPr="00E916CC" w:rsidRDefault="008C1EDC" w:rsidP="008C1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91FD2E" w14:textId="77777777" w:rsidR="008C1EDC" w:rsidRPr="00E916CC" w:rsidRDefault="008C1EDC" w:rsidP="008C1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AA7CFE" w14:textId="77777777" w:rsidR="008C1EDC" w:rsidRDefault="008C1EDC" w:rsidP="008C1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89E75A" w14:textId="77777777" w:rsidR="008C1EDC" w:rsidRPr="00E916CC" w:rsidRDefault="008C1EDC" w:rsidP="008C1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7D41AE" w14:textId="77777777" w:rsidR="00E916CC" w:rsidRPr="00EF7544" w:rsidRDefault="00E916CC" w:rsidP="00EF75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7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 тема школы:</w:t>
      </w:r>
    </w:p>
    <w:p w14:paraId="0F4DB630" w14:textId="77777777" w:rsidR="00E916CC" w:rsidRPr="00EF7544" w:rsidRDefault="00E916CC" w:rsidP="00EF75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«Развитие профессиональных компетентностей педагогов как фактор достижения современного качества образования и воспитания обучающихся в условиях реализации ФГОС».</w:t>
      </w:r>
    </w:p>
    <w:p w14:paraId="3352FA39" w14:textId="77777777" w:rsidR="00E916CC" w:rsidRPr="00EF7544" w:rsidRDefault="00E916CC" w:rsidP="00EF75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75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 по единой методической теме школы:</w:t>
      </w:r>
    </w:p>
    <w:p w14:paraId="11562BAF" w14:textId="77777777" w:rsidR="00E916CC" w:rsidRPr="00EF7544" w:rsidRDefault="00E916CC" w:rsidP="00EF75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5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профессиональных компетентностей</w:t>
      </w:r>
      <w:r w:rsidRPr="00EF75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EF7544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педагогов как фактор эффективного образования и воспитания обучающихся в условиях успешной реализации ФГОС в школе.</w:t>
      </w:r>
    </w:p>
    <w:p w14:paraId="31D69D49" w14:textId="77777777" w:rsidR="00E916CC" w:rsidRPr="00EF7544" w:rsidRDefault="00E916CC" w:rsidP="00EF75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75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задачи по реализации темы:</w:t>
      </w:r>
    </w:p>
    <w:p w14:paraId="115CC2A7" w14:textId="77777777" w:rsidR="00E916CC" w:rsidRPr="00EF7544" w:rsidRDefault="00E916CC" w:rsidP="00EF75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54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F7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    </w:t>
      </w:r>
      <w:r w:rsidRPr="00EF75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системы внутриучрежденческого контроля и мониторинга</w:t>
      </w:r>
    </w:p>
    <w:p w14:paraId="2EA43EEF" w14:textId="77777777" w:rsidR="00E916CC" w:rsidRPr="00EF7544" w:rsidRDefault="00E916CC" w:rsidP="00EF75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544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 Продолжение работы по внедрению в педагогическую практику современных методик и технологий,</w:t>
      </w:r>
      <w:r w:rsidRPr="00EF75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EF75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обеспечивающих формирование УУД.</w:t>
      </w:r>
    </w:p>
    <w:p w14:paraId="6E0F2E7D" w14:textId="77777777" w:rsidR="00E916CC" w:rsidRPr="00EF7544" w:rsidRDefault="00E916CC" w:rsidP="00EF75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544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 Создание условий для развития управленческих компетенций педагогов как средства повышения качества образования в условиях реализации ФГОС.</w:t>
      </w:r>
    </w:p>
    <w:p w14:paraId="57775F2E" w14:textId="77777777" w:rsidR="00E916CC" w:rsidRPr="00EF7544" w:rsidRDefault="00E916CC" w:rsidP="00EF75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    Выявление, обобщение и диссеминация </w:t>
      </w:r>
      <w:proofErr w:type="gramStart"/>
      <w:r w:rsidRPr="00EF75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положительного  педагогического</w:t>
      </w:r>
      <w:proofErr w:type="gramEnd"/>
      <w:r w:rsidRPr="00EF7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опыта эффективного образования и воспитания обучающихся в условиях реализации ФГОС. </w:t>
      </w:r>
    </w:p>
    <w:p w14:paraId="198B4599" w14:textId="77777777" w:rsidR="00E916CC" w:rsidRPr="00EF7544" w:rsidRDefault="00E916CC" w:rsidP="00EF75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F9C8EA" w14:textId="77777777" w:rsidR="00AA67AB" w:rsidRPr="00FB44E5" w:rsidRDefault="00AA67AB" w:rsidP="00EF75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9D73AE" w14:textId="77777777" w:rsidR="00E916CC" w:rsidRPr="00EF7544" w:rsidRDefault="00E916CC" w:rsidP="00EF75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7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Методическая тема объединения учителей </w:t>
      </w:r>
      <w:r w:rsidR="00F6156F" w:rsidRPr="00EF7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русского языка и литературы</w:t>
      </w:r>
      <w:r w:rsidRPr="00EF7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66B964D" w14:textId="77777777" w:rsidR="001C6AC1" w:rsidRPr="00AA67AB" w:rsidRDefault="001C6AC1" w:rsidP="00AA67AB">
      <w:pPr>
        <w:tabs>
          <w:tab w:val="left" w:pos="142"/>
        </w:tabs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7544">
        <w:rPr>
          <w:rFonts w:ascii="Times New Roman" w:hAnsi="Times New Roman" w:cs="Times New Roman"/>
          <w:sz w:val="24"/>
          <w:szCs w:val="24"/>
        </w:rPr>
        <w:t xml:space="preserve">«Технология личностно-ориентированного подхода как условие развития ключевых компетенций учащихся при обучении гуманитарным дисциплинам». </w:t>
      </w:r>
    </w:p>
    <w:p w14:paraId="1871FBBD" w14:textId="77777777" w:rsidR="001825DC" w:rsidRPr="00EF7544" w:rsidRDefault="001825DC" w:rsidP="00EF75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7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</w:p>
    <w:p w14:paraId="67D34D8F" w14:textId="77777777" w:rsidR="001C6AC1" w:rsidRPr="00EF7544" w:rsidRDefault="001C6AC1" w:rsidP="00EF7544">
      <w:pPr>
        <w:tabs>
          <w:tab w:val="left" w:pos="142"/>
        </w:tabs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7544">
        <w:rPr>
          <w:rFonts w:ascii="Times New Roman" w:hAnsi="Times New Roman" w:cs="Times New Roman"/>
          <w:sz w:val="24"/>
          <w:szCs w:val="24"/>
        </w:rPr>
        <w:t>Повышение уровня педагогического мастерства  учителя и его профессиональной компетентности; освоение новых образовательных технологий, направленных на обеспечение развития интереса к процессу обучения, самораскрытия и самореализации.</w:t>
      </w:r>
    </w:p>
    <w:p w14:paraId="3053673A" w14:textId="77777777" w:rsidR="001825DC" w:rsidRPr="00EF7544" w:rsidRDefault="001825DC" w:rsidP="00EF754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</w:pPr>
      <w:r w:rsidRPr="00EF7544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Осн</w:t>
      </w:r>
      <w:r w:rsidRPr="00EF7544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</w:rPr>
        <w:t>о</w:t>
      </w:r>
      <w:r w:rsidRPr="00EF7544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вн</w:t>
      </w:r>
      <w:r w:rsidRPr="00EF7544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</w:rPr>
        <w:t>ы</w:t>
      </w:r>
      <w:r w:rsidRPr="00EF7544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е</w:t>
      </w:r>
      <w:r w:rsidRPr="00EF7544"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 </w:t>
      </w:r>
      <w:r w:rsidRPr="00EF7544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</w:rPr>
        <w:t>з</w:t>
      </w:r>
      <w:r w:rsidRPr="00EF7544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а</w:t>
      </w:r>
      <w:r w:rsidRPr="00EF7544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</w:rPr>
        <w:t>д</w:t>
      </w:r>
      <w:r w:rsidRPr="00EF7544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ачи</w:t>
      </w:r>
    </w:p>
    <w:p w14:paraId="0AABF4B7" w14:textId="77777777" w:rsidR="001C6AC1" w:rsidRPr="00EF7544" w:rsidRDefault="001C6AC1" w:rsidP="00EF7544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EF7544">
        <w:rPr>
          <w:color w:val="000000"/>
        </w:rPr>
        <w:t>1. Продолжить работу по методическому обеспечению учебного процесса через использование современных образовательных технологий.</w:t>
      </w:r>
    </w:p>
    <w:p w14:paraId="01D7BF64" w14:textId="77777777" w:rsidR="001C6AC1" w:rsidRPr="00EF7544" w:rsidRDefault="001C6AC1" w:rsidP="00EF7544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EF7544">
        <w:rPr>
          <w:color w:val="000000"/>
        </w:rPr>
        <w:t>2. Повысить мотивацию учителей на овладение приёмами анализа собственных результатов образовательного процесса, участие в освоении передового опыта, изучение и применение новых образовательных технологий в профессиональной деятельности членов МО гуманитарного цикла.</w:t>
      </w:r>
    </w:p>
    <w:p w14:paraId="4CD60790" w14:textId="77777777" w:rsidR="001C6AC1" w:rsidRPr="00EF7544" w:rsidRDefault="001C6AC1" w:rsidP="00EF7544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EF7544">
        <w:rPr>
          <w:color w:val="000000"/>
        </w:rPr>
        <w:t>3. Развитие творческих способностей обучающихся через проведение предметных недель. Приглашение и привлечение родителей к проведению мероприятий.</w:t>
      </w:r>
    </w:p>
    <w:p w14:paraId="49ED0DE9" w14:textId="77777777" w:rsidR="001C6AC1" w:rsidRPr="00EF7544" w:rsidRDefault="001C6AC1" w:rsidP="00EF7544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EF7544">
        <w:rPr>
          <w:color w:val="000000"/>
        </w:rPr>
        <w:t>4. Адаптировать образовательный процесс к запросам личности ученика, обеспечить возможности её раскрытия, дальнейшее развитие индивидуализации и дифференциации процесса преподавания, работа со слабыми учащимися.</w:t>
      </w:r>
    </w:p>
    <w:p w14:paraId="263B7205" w14:textId="77777777" w:rsidR="001C6AC1" w:rsidRPr="00EF7544" w:rsidRDefault="001C6AC1" w:rsidP="00EF7544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EF7544">
        <w:rPr>
          <w:color w:val="000000"/>
        </w:rPr>
        <w:t>5. Повышение квалификации педагогов через различные формы обучения.</w:t>
      </w:r>
    </w:p>
    <w:p w14:paraId="51920381" w14:textId="77777777" w:rsidR="001C6AC1" w:rsidRPr="00EF7544" w:rsidRDefault="001C6AC1" w:rsidP="00EF7544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EF7544">
        <w:rPr>
          <w:color w:val="000000"/>
        </w:rPr>
        <w:t>6. На уроках и во внеурочное время активизировать работу по раскрытию интегрирующего потенциала русского языка, создание условий для проявления уникальных возможностей русского языка как общенационального достояния россиян, средства развития и взаимообогащения культур народов Российской Федерации.</w:t>
      </w:r>
    </w:p>
    <w:p w14:paraId="699D55F6" w14:textId="77777777" w:rsidR="001C6AC1" w:rsidRPr="00EF7544" w:rsidRDefault="001C6AC1" w:rsidP="00EF7544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EF7544">
        <w:rPr>
          <w:color w:val="000000"/>
        </w:rPr>
        <w:t>7. Нацелить содержание рабочих программ по русскому языку на формировании языковой, лингвистической, коммуникативной компетенции учащихся.</w:t>
      </w:r>
    </w:p>
    <w:p w14:paraId="53F79FFF" w14:textId="77777777" w:rsidR="001C6AC1" w:rsidRPr="00EF7544" w:rsidRDefault="001C6AC1" w:rsidP="00EF7544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EF7544">
        <w:rPr>
          <w:color w:val="000000"/>
        </w:rPr>
        <w:t>8. Сосредоточить основные усилия МО на совершенствование повторения, отработке навыков тестирования и подготовке учащихся к итоговой аттестации в форме ГИА.</w:t>
      </w:r>
    </w:p>
    <w:p w14:paraId="5DC1ED79" w14:textId="77777777" w:rsidR="001C6AC1" w:rsidRPr="00EF7544" w:rsidRDefault="001C6AC1" w:rsidP="00EF7544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EF7544">
        <w:rPr>
          <w:color w:val="000000"/>
        </w:rPr>
        <w:t>9. С целью повышения результативности работы по подготовке учащихся к ГИА, повышению качества обученности каждому учителю определить свои целевые ориентиры по достижению результатов учащимися в ГИА.</w:t>
      </w:r>
    </w:p>
    <w:p w14:paraId="73C0341D" w14:textId="77777777" w:rsidR="001C6AC1" w:rsidRPr="00EF7544" w:rsidRDefault="001C6AC1" w:rsidP="00EF7544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EF7544">
        <w:rPr>
          <w:color w:val="000000"/>
        </w:rPr>
        <w:t>10. Учителям при подготовке к ГИА систематизировать знания учащихся по разделам при обобщающем повторении, учитывать запросы, возможности и индивидуальные аспекты обучающихся;</w:t>
      </w:r>
    </w:p>
    <w:p w14:paraId="2F9C31B9" w14:textId="77777777" w:rsidR="001C6AC1" w:rsidRPr="00EF7544" w:rsidRDefault="001C6AC1" w:rsidP="00EF7544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EF7544">
        <w:rPr>
          <w:color w:val="000000"/>
        </w:rPr>
        <w:t xml:space="preserve">11. Осуществлять комплексное обучение всем видам речевой деятельности: слушанию, чтению, говорению и письму. Ведущая роль должна принадлежать чтению как </w:t>
      </w:r>
      <w:proofErr w:type="spellStart"/>
      <w:r w:rsidRPr="00EF7544">
        <w:rPr>
          <w:color w:val="000000"/>
        </w:rPr>
        <w:t>общеучебному</w:t>
      </w:r>
      <w:proofErr w:type="spellEnd"/>
      <w:r w:rsidRPr="00EF7544">
        <w:rPr>
          <w:color w:val="000000"/>
        </w:rPr>
        <w:t xml:space="preserve"> и междисциплинарному умению, постоянно повышать осознанность чтения.</w:t>
      </w:r>
    </w:p>
    <w:p w14:paraId="162C6359" w14:textId="77777777" w:rsidR="001C6AC1" w:rsidRPr="00EF7544" w:rsidRDefault="001C6AC1" w:rsidP="00EF7544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EF7544">
        <w:rPr>
          <w:color w:val="000000"/>
        </w:rPr>
        <w:lastRenderedPageBreak/>
        <w:t>12. Строго выполнять практическую часть программ: проводить необходимое количество контрольных и обучающих работ – по развитию речи; не допускать несоответствия темы в рабочей программе и классном журнале.</w:t>
      </w:r>
    </w:p>
    <w:p w14:paraId="3FEBF857" w14:textId="77777777" w:rsidR="001C6AC1" w:rsidRPr="00EF7544" w:rsidRDefault="001C6AC1" w:rsidP="00EF7544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EF7544">
        <w:rPr>
          <w:color w:val="000000"/>
        </w:rPr>
        <w:t>13. Разнообразить дидактический материал, активнее включать в работу тексты художественного, популярного, публицистического, разговорного стилей, практиковать работу с неадаптированными текстами.</w:t>
      </w:r>
    </w:p>
    <w:p w14:paraId="5AA3057C" w14:textId="77777777" w:rsidR="001C6AC1" w:rsidRPr="00EF7544" w:rsidRDefault="001C6AC1" w:rsidP="00EF7544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EF7544">
        <w:rPr>
          <w:color w:val="000000"/>
        </w:rPr>
        <w:t xml:space="preserve">14. Совершенствовать подходы к анализу текста, включать в него вопросы на понимание содержания, основной мысли автора, выделение средств связи между предложениями и </w:t>
      </w:r>
      <w:proofErr w:type="spellStart"/>
      <w:r w:rsidRPr="00EF7544">
        <w:rPr>
          <w:color w:val="000000"/>
        </w:rPr>
        <w:t>микротемами</w:t>
      </w:r>
      <w:proofErr w:type="spellEnd"/>
    </w:p>
    <w:p w14:paraId="3B1644C2" w14:textId="77777777" w:rsidR="001C6AC1" w:rsidRPr="00EF7544" w:rsidRDefault="001C6AC1" w:rsidP="00EF7544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EF7544">
        <w:rPr>
          <w:color w:val="000000"/>
        </w:rPr>
        <w:t xml:space="preserve">15. На уроках русского языка и литературы интегрировать формирование умения находить в тексте изобразительно-выразительные средства языка, объяснять их роль в текст; на более ранних этапах изучения русского языка (5-7 </w:t>
      </w:r>
      <w:proofErr w:type="spellStart"/>
      <w:r w:rsidRPr="00EF7544">
        <w:rPr>
          <w:color w:val="000000"/>
        </w:rPr>
        <w:t>кл</w:t>
      </w:r>
      <w:proofErr w:type="spellEnd"/>
      <w:r w:rsidRPr="00EF7544">
        <w:rPr>
          <w:color w:val="000000"/>
        </w:rPr>
        <w:t>.) начинать обучение написанию изложения на основе текстов всех структурно-смысловых типов (повествование, описание, рассуждение разных стилей, выявляя их</w:t>
      </w:r>
      <w:r w:rsidR="00AA67AB">
        <w:rPr>
          <w:color w:val="000000"/>
        </w:rPr>
        <w:t xml:space="preserve"> особенности, а также сочинения</w:t>
      </w:r>
      <w:r w:rsidRPr="00EF7544">
        <w:rPr>
          <w:color w:val="000000"/>
        </w:rPr>
        <w:t>–рассуждения на основе исходного текста. постепенно развивая умения подбирать убедительные примеры и аргументы для доказательства тезиса; широко использовать задания в форме тестов, постепенно приближая их к типу экзаменационных.</w:t>
      </w:r>
    </w:p>
    <w:p w14:paraId="40B52FFF" w14:textId="77777777" w:rsidR="007D6BCE" w:rsidRDefault="007D6BCE" w:rsidP="007D6B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1FF3038" w14:textId="77777777" w:rsidR="001C6AC1" w:rsidRPr="007D6BCE" w:rsidRDefault="007D6BCE" w:rsidP="007D6B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7544">
        <w:rPr>
          <w:rFonts w:ascii="Times New Roman" w:hAnsi="Times New Roman" w:cs="Times New Roman"/>
          <w:b/>
          <w:sz w:val="24"/>
          <w:szCs w:val="24"/>
        </w:rPr>
        <w:t>Кадровый состав ШМО</w:t>
      </w:r>
    </w:p>
    <w:tbl>
      <w:tblPr>
        <w:tblpPr w:leftFromText="180" w:rightFromText="180" w:vertAnchor="text" w:horzAnchor="margin" w:tblpX="108" w:tblpY="41"/>
        <w:tblW w:w="10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1134"/>
        <w:gridCol w:w="851"/>
        <w:gridCol w:w="1984"/>
        <w:gridCol w:w="2445"/>
        <w:gridCol w:w="1559"/>
      </w:tblGrid>
      <w:tr w:rsidR="00EE2103" w:rsidRPr="00E81156" w14:paraId="3AF0143F" w14:textId="77777777" w:rsidTr="00EE2103">
        <w:tc>
          <w:tcPr>
            <w:tcW w:w="426" w:type="dxa"/>
          </w:tcPr>
          <w:p w14:paraId="35E97B02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2" w:type="dxa"/>
          </w:tcPr>
          <w:p w14:paraId="5920CB14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Ф.И.О, </w:t>
            </w:r>
          </w:p>
          <w:p w14:paraId="5A1B9674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 предмет</w:t>
            </w:r>
          </w:p>
        </w:tc>
        <w:tc>
          <w:tcPr>
            <w:tcW w:w="1134" w:type="dxa"/>
          </w:tcPr>
          <w:p w14:paraId="6F67D853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</w:tcPr>
          <w:p w14:paraId="7DE2CF7A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Стаж</w:t>
            </w:r>
          </w:p>
        </w:tc>
        <w:tc>
          <w:tcPr>
            <w:tcW w:w="1984" w:type="dxa"/>
          </w:tcPr>
          <w:p w14:paraId="013E67BF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Методическая тема</w:t>
            </w:r>
          </w:p>
        </w:tc>
        <w:tc>
          <w:tcPr>
            <w:tcW w:w="2445" w:type="dxa"/>
          </w:tcPr>
          <w:p w14:paraId="521EB791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Курсовая подготовка</w:t>
            </w:r>
          </w:p>
          <w:p w14:paraId="7F7523D1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(Тема, год)</w:t>
            </w:r>
          </w:p>
        </w:tc>
        <w:tc>
          <w:tcPr>
            <w:tcW w:w="1559" w:type="dxa"/>
          </w:tcPr>
          <w:p w14:paraId="4BEC150B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Кв.категория</w:t>
            </w:r>
            <w:proofErr w:type="gramEnd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, год присвоения</w:t>
            </w:r>
          </w:p>
        </w:tc>
      </w:tr>
      <w:tr w:rsidR="00EE2103" w:rsidRPr="00E81156" w14:paraId="7BFC76B8" w14:textId="77777777" w:rsidTr="00EE2103">
        <w:tc>
          <w:tcPr>
            <w:tcW w:w="426" w:type="dxa"/>
          </w:tcPr>
          <w:p w14:paraId="27459925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3410D544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Гимаева </w:t>
            </w:r>
            <w:proofErr w:type="spellStart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Румия</w:t>
            </w:r>
            <w:proofErr w:type="spellEnd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Мирхатимовна</w:t>
            </w:r>
            <w:proofErr w:type="spellEnd"/>
          </w:p>
        </w:tc>
        <w:tc>
          <w:tcPr>
            <w:tcW w:w="1134" w:type="dxa"/>
          </w:tcPr>
          <w:p w14:paraId="04D26DB8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14:paraId="17C7E16C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  <w:p w14:paraId="6A1F9AD6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КГПИ</w:t>
            </w:r>
          </w:p>
        </w:tc>
        <w:tc>
          <w:tcPr>
            <w:tcW w:w="851" w:type="dxa"/>
          </w:tcPr>
          <w:p w14:paraId="59840332" w14:textId="0CF743E5" w:rsidR="007D6BCE" w:rsidRPr="00E81156" w:rsidRDefault="000C6F34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55B6" w:rsidRPr="00E811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D6BCE"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984" w:type="dxa"/>
          </w:tcPr>
          <w:p w14:paraId="387B6DE1" w14:textId="77777777" w:rsidR="007D6BCE" w:rsidRPr="00E81156" w:rsidRDefault="00E277AD" w:rsidP="00AA6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«Словарная работа на уроках русского языка как средство обогащения словарного запаса учащихся»</w:t>
            </w:r>
          </w:p>
        </w:tc>
        <w:tc>
          <w:tcPr>
            <w:tcW w:w="2445" w:type="dxa"/>
          </w:tcPr>
          <w:p w14:paraId="3B98A0D4" w14:textId="4369DED0" w:rsidR="003855B6" w:rsidRPr="00E81156" w:rsidRDefault="00602F20" w:rsidP="00385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КПК</w:t>
            </w:r>
            <w:r w:rsidR="003855B6" w:rsidRPr="00E8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учителей русского языка и литературы по теме</w:t>
            </w:r>
          </w:p>
          <w:p w14:paraId="30513D4D" w14:textId="73B57EC1" w:rsidR="007D6BCE" w:rsidRPr="00E81156" w:rsidRDefault="003855B6" w:rsidP="00385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«Совершенствование методической компетентности учителей русского языка и литературы в условиях реализации ФГОС»,  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Университета, 2019</w:t>
            </w:r>
          </w:p>
        </w:tc>
        <w:tc>
          <w:tcPr>
            <w:tcW w:w="1559" w:type="dxa"/>
          </w:tcPr>
          <w:p w14:paraId="37A97BBB" w14:textId="16FD78F5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категория, 20</w:t>
            </w:r>
            <w:r w:rsidR="003855B6" w:rsidRPr="00E8115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EE2103" w:rsidRPr="00E81156" w14:paraId="334A16E0" w14:textId="77777777" w:rsidTr="00EE2103">
        <w:tc>
          <w:tcPr>
            <w:tcW w:w="426" w:type="dxa"/>
          </w:tcPr>
          <w:p w14:paraId="1F635D1E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41F80D82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Бадрутдинова</w:t>
            </w:r>
            <w:proofErr w:type="spellEnd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1134" w:type="dxa"/>
          </w:tcPr>
          <w:p w14:paraId="642B0440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14:paraId="614EE4CA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1992,</w:t>
            </w:r>
          </w:p>
          <w:p w14:paraId="2AABF58C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БГПИ</w:t>
            </w:r>
          </w:p>
        </w:tc>
        <w:tc>
          <w:tcPr>
            <w:tcW w:w="851" w:type="dxa"/>
          </w:tcPr>
          <w:p w14:paraId="21F7BF5F" w14:textId="0952CFE2" w:rsidR="007D6BCE" w:rsidRPr="00E81156" w:rsidRDefault="000C6F34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55B6" w:rsidRPr="00E811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D6BCE"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984" w:type="dxa"/>
          </w:tcPr>
          <w:p w14:paraId="38756C3D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«Реализация деятельностного подхода на уроках русского языка и литературы, нацеленного на формирование читательской </w:t>
            </w:r>
            <w:r w:rsidRPr="00E8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компетенции учащихся в условиях внедрения ФГОС»</w:t>
            </w:r>
          </w:p>
        </w:tc>
        <w:tc>
          <w:tcPr>
            <w:tcW w:w="2445" w:type="dxa"/>
          </w:tcPr>
          <w:p w14:paraId="0BC63A01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КПК для учителей русского языка и литературы по теме «Системно-деятельностный подход к преподаванию русского языка и литературы в </w:t>
            </w:r>
            <w:r w:rsidRPr="00E8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условиях реализации ФГОС" Приволжский межрегиональный центр повышения квалификации и профессиональной переподготовки работников образования </w:t>
            </w:r>
            <w:proofErr w:type="spellStart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ИПиП</w:t>
            </w:r>
            <w:proofErr w:type="spellEnd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 КФУ, </w:t>
            </w:r>
            <w:proofErr w:type="spellStart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г.Казань</w:t>
            </w:r>
            <w:proofErr w:type="spellEnd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, 96 ч. Регистрационный номер удостоверения о повышении квалификации УПК-20-027029/2017 , дата выдачи «04» марта 2017 года</w:t>
            </w:r>
          </w:p>
        </w:tc>
        <w:tc>
          <w:tcPr>
            <w:tcW w:w="1559" w:type="dxa"/>
          </w:tcPr>
          <w:p w14:paraId="4EABE3AC" w14:textId="77777777" w:rsidR="007D6BCE" w:rsidRPr="00E81156" w:rsidRDefault="007D6BCE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Высшая, 2017</w:t>
            </w:r>
          </w:p>
        </w:tc>
      </w:tr>
      <w:tr w:rsidR="00FB44E5" w:rsidRPr="00E81156" w14:paraId="71C2BD17" w14:textId="77777777" w:rsidTr="00EE2103">
        <w:tc>
          <w:tcPr>
            <w:tcW w:w="426" w:type="dxa"/>
          </w:tcPr>
          <w:p w14:paraId="3C5C5D9A" w14:textId="77777777" w:rsidR="00FB44E5" w:rsidRPr="00E81156" w:rsidRDefault="00FB44E5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14:paraId="3E7FA8B3" w14:textId="77777777" w:rsidR="00FB44E5" w:rsidRPr="00E81156" w:rsidRDefault="00FB44E5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Исмагилова Наиля </w:t>
            </w:r>
            <w:proofErr w:type="spellStart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Фаритовна</w:t>
            </w:r>
            <w:proofErr w:type="spellEnd"/>
          </w:p>
        </w:tc>
        <w:tc>
          <w:tcPr>
            <w:tcW w:w="1134" w:type="dxa"/>
          </w:tcPr>
          <w:p w14:paraId="4277A701" w14:textId="77777777" w:rsidR="00FB44E5" w:rsidRPr="00E81156" w:rsidRDefault="00FB44E5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14:paraId="034EB240" w14:textId="77777777" w:rsidR="00FB44E5" w:rsidRPr="00E81156" w:rsidRDefault="00FB44E5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1994, </w:t>
            </w:r>
          </w:p>
          <w:p w14:paraId="7D18EF67" w14:textId="77777777" w:rsidR="00FB44E5" w:rsidRPr="00E81156" w:rsidRDefault="00FB44E5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ЕГПУ</w:t>
            </w:r>
          </w:p>
        </w:tc>
        <w:tc>
          <w:tcPr>
            <w:tcW w:w="851" w:type="dxa"/>
          </w:tcPr>
          <w:p w14:paraId="40A53E6D" w14:textId="77777777" w:rsidR="00FB44E5" w:rsidRPr="00E81156" w:rsidRDefault="000C6F34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81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FB44E5"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84" w:type="dxa"/>
          </w:tcPr>
          <w:p w14:paraId="1E58BDAE" w14:textId="77777777" w:rsidR="00FB44E5" w:rsidRPr="00E81156" w:rsidRDefault="00FB44E5" w:rsidP="00474E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"Развитие творческих способностей учащихся с помощью выполнения заданий развивающего характера"</w:t>
            </w:r>
          </w:p>
        </w:tc>
        <w:tc>
          <w:tcPr>
            <w:tcW w:w="2445" w:type="dxa"/>
          </w:tcPr>
          <w:p w14:paraId="4D718D22" w14:textId="1980A699" w:rsidR="00FB44E5" w:rsidRPr="00E81156" w:rsidRDefault="00602F20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F20">
              <w:rPr>
                <w:rFonts w:ascii="Times New Roman" w:hAnsi="Times New Roman" w:cs="Times New Roman"/>
                <w:sz w:val="24"/>
                <w:szCs w:val="24"/>
              </w:rPr>
              <w:t xml:space="preserve">КПК для учителей русского языка и литературы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B44E5" w:rsidRPr="00E81156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учебно-воспитательной работы в условиях реализации ФГОС по предмету русский язык и литература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B44E5" w:rsidRPr="00E81156">
              <w:rPr>
                <w:rFonts w:ascii="Times New Roman" w:hAnsi="Times New Roman" w:cs="Times New Roman"/>
                <w:sz w:val="24"/>
                <w:szCs w:val="24"/>
              </w:rPr>
              <w:t>, 2017 год.</w:t>
            </w:r>
          </w:p>
        </w:tc>
        <w:tc>
          <w:tcPr>
            <w:tcW w:w="1559" w:type="dxa"/>
          </w:tcPr>
          <w:p w14:paraId="184031C9" w14:textId="77777777" w:rsidR="00FB44E5" w:rsidRPr="00E81156" w:rsidRDefault="00FB44E5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категория, 2017 г</w:t>
            </w:r>
          </w:p>
        </w:tc>
      </w:tr>
      <w:tr w:rsidR="003855B6" w:rsidRPr="00E81156" w14:paraId="2D2439DF" w14:textId="77777777" w:rsidTr="00EE2103">
        <w:tc>
          <w:tcPr>
            <w:tcW w:w="426" w:type="dxa"/>
          </w:tcPr>
          <w:p w14:paraId="56DD09B9" w14:textId="77777777" w:rsidR="003855B6" w:rsidRPr="00E81156" w:rsidRDefault="003855B6" w:rsidP="003855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14:paraId="78CAED79" w14:textId="77777777" w:rsidR="003855B6" w:rsidRPr="00E81156" w:rsidRDefault="003855B6" w:rsidP="003855B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Хасмухаметова</w:t>
            </w:r>
            <w:proofErr w:type="spellEnd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 Альфия </w:t>
            </w:r>
            <w:proofErr w:type="spellStart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Сагитовна</w:t>
            </w:r>
            <w:proofErr w:type="spellEnd"/>
          </w:p>
        </w:tc>
        <w:tc>
          <w:tcPr>
            <w:tcW w:w="1134" w:type="dxa"/>
          </w:tcPr>
          <w:p w14:paraId="1C05310C" w14:textId="77777777" w:rsidR="003855B6" w:rsidRPr="00E81156" w:rsidRDefault="003855B6" w:rsidP="003855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Высшее,</w:t>
            </w:r>
          </w:p>
          <w:p w14:paraId="0E375707" w14:textId="77777777" w:rsidR="003855B6" w:rsidRPr="00E81156" w:rsidRDefault="003855B6" w:rsidP="003855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1984, </w:t>
            </w:r>
          </w:p>
          <w:p w14:paraId="7C126DD3" w14:textId="77777777" w:rsidR="003855B6" w:rsidRPr="00E81156" w:rsidRDefault="003855B6" w:rsidP="00385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КГПИ</w:t>
            </w:r>
          </w:p>
        </w:tc>
        <w:tc>
          <w:tcPr>
            <w:tcW w:w="851" w:type="dxa"/>
          </w:tcPr>
          <w:p w14:paraId="6A0C2006" w14:textId="74A088DF" w:rsidR="003855B6" w:rsidRPr="00E81156" w:rsidRDefault="00E81156" w:rsidP="003855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41 год</w:t>
            </w:r>
          </w:p>
        </w:tc>
        <w:tc>
          <w:tcPr>
            <w:tcW w:w="1984" w:type="dxa"/>
          </w:tcPr>
          <w:p w14:paraId="6E35876E" w14:textId="77777777" w:rsidR="003855B6" w:rsidRPr="00E81156" w:rsidRDefault="003855B6" w:rsidP="003855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«Развитие интеллектуальной и творческой активности учащихся на уроках русского языка и литературы в условиях ФГОС» </w:t>
            </w:r>
          </w:p>
        </w:tc>
        <w:tc>
          <w:tcPr>
            <w:tcW w:w="2445" w:type="dxa"/>
          </w:tcPr>
          <w:p w14:paraId="16996D77" w14:textId="1D7F2CB7" w:rsidR="003855B6" w:rsidRPr="00E81156" w:rsidRDefault="00602F20" w:rsidP="00385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КПК для учителей русского языка и литературы по теме </w:t>
            </w:r>
            <w:r w:rsidR="003855B6" w:rsidRPr="00E81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«Совершенствование методической компетентности учителей русского языка и литературы в условиях реализации ФГОС»,  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Университета, 2019</w:t>
            </w:r>
          </w:p>
        </w:tc>
        <w:tc>
          <w:tcPr>
            <w:tcW w:w="1559" w:type="dxa"/>
          </w:tcPr>
          <w:p w14:paraId="5727CE5A" w14:textId="520FE8BE" w:rsidR="003855B6" w:rsidRPr="00E81156" w:rsidRDefault="003855B6" w:rsidP="003855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категория, 2019 г</w:t>
            </w:r>
          </w:p>
        </w:tc>
      </w:tr>
      <w:tr w:rsidR="00B302A0" w:rsidRPr="00E81156" w14:paraId="58CB7D1F" w14:textId="77777777" w:rsidTr="00EE2103">
        <w:tc>
          <w:tcPr>
            <w:tcW w:w="426" w:type="dxa"/>
          </w:tcPr>
          <w:p w14:paraId="61CCFE6B" w14:textId="77777777" w:rsidR="00B302A0" w:rsidRPr="00E81156" w:rsidRDefault="00B302A0" w:rsidP="00B302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1842" w:type="dxa"/>
          </w:tcPr>
          <w:p w14:paraId="104949FB" w14:textId="77777777" w:rsidR="00B302A0" w:rsidRPr="00E81156" w:rsidRDefault="00B302A0" w:rsidP="00B302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айфиева</w:t>
            </w:r>
            <w:proofErr w:type="spellEnd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 Алина Рустамовна</w:t>
            </w:r>
          </w:p>
        </w:tc>
        <w:tc>
          <w:tcPr>
            <w:tcW w:w="1134" w:type="dxa"/>
          </w:tcPr>
          <w:p w14:paraId="66A7E65E" w14:textId="77777777" w:rsidR="00B302A0" w:rsidRPr="00E81156" w:rsidRDefault="00B302A0" w:rsidP="00B302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14:paraId="523D893A" w14:textId="77777777" w:rsidR="00B302A0" w:rsidRPr="00E81156" w:rsidRDefault="00B302A0" w:rsidP="00B302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2016,</w:t>
            </w:r>
          </w:p>
          <w:p w14:paraId="1DC6512F" w14:textId="77777777" w:rsidR="00B302A0" w:rsidRPr="00E81156" w:rsidRDefault="00B302A0" w:rsidP="00B302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851" w:type="dxa"/>
          </w:tcPr>
          <w:p w14:paraId="5C254D1E" w14:textId="109DD0A4" w:rsidR="00B302A0" w:rsidRPr="00E81156" w:rsidRDefault="003855B6" w:rsidP="00B302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302A0"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84" w:type="dxa"/>
          </w:tcPr>
          <w:p w14:paraId="1E0C57F5" w14:textId="77777777" w:rsidR="00B302A0" w:rsidRPr="00E81156" w:rsidRDefault="00B302A0" w:rsidP="00B302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«Текст как основная лингводидактическая единица на уроках словесности».</w:t>
            </w:r>
          </w:p>
        </w:tc>
        <w:tc>
          <w:tcPr>
            <w:tcW w:w="2445" w:type="dxa"/>
          </w:tcPr>
          <w:p w14:paraId="5A972699" w14:textId="77777777" w:rsidR="00B302A0" w:rsidRPr="00E81156" w:rsidRDefault="00B302A0" w:rsidP="00B30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73B09831" w14:textId="77777777" w:rsidR="00B302A0" w:rsidRPr="00E81156" w:rsidRDefault="00B302A0" w:rsidP="00B302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1156" w:rsidRPr="00E81156" w14:paraId="3A04BED7" w14:textId="77777777" w:rsidTr="003E1B39">
        <w:tc>
          <w:tcPr>
            <w:tcW w:w="426" w:type="dxa"/>
          </w:tcPr>
          <w:p w14:paraId="7900CF9F" w14:textId="1F2C3656" w:rsidR="00E81156" w:rsidRPr="00E81156" w:rsidRDefault="00E81156" w:rsidP="00E811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0C5C" w14:textId="372846AD" w:rsidR="00E81156" w:rsidRPr="00E81156" w:rsidRDefault="00E81156" w:rsidP="00E8115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Хаертдинова</w:t>
            </w:r>
            <w:proofErr w:type="spellEnd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Лейсан</w:t>
            </w:r>
            <w:proofErr w:type="spellEnd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Ильшатовна</w:t>
            </w:r>
            <w:proofErr w:type="spellEnd"/>
          </w:p>
        </w:tc>
        <w:tc>
          <w:tcPr>
            <w:tcW w:w="1134" w:type="dxa"/>
          </w:tcPr>
          <w:p w14:paraId="7B28FA2A" w14:textId="3B73AD97" w:rsidR="00E81156" w:rsidRPr="00E81156" w:rsidRDefault="00E81156" w:rsidP="00E811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  <w:r w:rsidRPr="00E81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E81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2010, </w:t>
            </w: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ЕГПУ</w:t>
            </w:r>
            <w:proofErr w:type="gramEnd"/>
            <w:r w:rsidRPr="00E81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14:paraId="6E1207CE" w14:textId="1D65BA78" w:rsidR="00E81156" w:rsidRPr="00E81156" w:rsidRDefault="00E81156" w:rsidP="00E811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984" w:type="dxa"/>
          </w:tcPr>
          <w:p w14:paraId="44C24F10" w14:textId="67D07C36" w:rsidR="00E81156" w:rsidRPr="00E81156" w:rsidRDefault="00796530" w:rsidP="00E811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530">
              <w:rPr>
                <w:rFonts w:ascii="Times New Roman" w:hAnsi="Times New Roman" w:cs="Times New Roman"/>
                <w:sz w:val="24"/>
                <w:szCs w:val="24"/>
              </w:rPr>
              <w:t>«Использование инновационных образовательных технологий в формировании УУД на уроках русского языка и литературы»</w:t>
            </w:r>
          </w:p>
        </w:tc>
        <w:tc>
          <w:tcPr>
            <w:tcW w:w="2445" w:type="dxa"/>
            <w:tcBorders>
              <w:left w:val="single" w:sz="4" w:space="0" w:color="auto"/>
              <w:right w:val="single" w:sz="4" w:space="0" w:color="auto"/>
            </w:tcBorders>
          </w:tcPr>
          <w:p w14:paraId="6D6001EF" w14:textId="64DAE828" w:rsidR="00E81156" w:rsidRPr="00E81156" w:rsidRDefault="00602F20" w:rsidP="00E81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F20">
              <w:rPr>
                <w:rFonts w:ascii="Times New Roman" w:hAnsi="Times New Roman" w:cs="Times New Roman"/>
                <w:sz w:val="24"/>
                <w:szCs w:val="24"/>
              </w:rPr>
              <w:t xml:space="preserve">КПК для учителей русского языка и литературы по теме </w:t>
            </w:r>
            <w:r w:rsidR="00E81156" w:rsidRPr="00E81156">
              <w:rPr>
                <w:rFonts w:ascii="Times New Roman" w:hAnsi="Times New Roman" w:cs="Times New Roman"/>
                <w:sz w:val="24"/>
                <w:szCs w:val="24"/>
              </w:rPr>
              <w:t>«Формирование метапредметных результатов на уроках русского языка и литературы» в объеме 108 часов, удостоверение от 15.01.2018 Негосударственное образовательное учреждение дополнительного профессионального образования «Центр социально- гуманитарного образования». Казань</w:t>
            </w:r>
          </w:p>
        </w:tc>
        <w:tc>
          <w:tcPr>
            <w:tcW w:w="1559" w:type="dxa"/>
          </w:tcPr>
          <w:p w14:paraId="173727F6" w14:textId="341EC4B2" w:rsidR="00E81156" w:rsidRPr="00E81156" w:rsidRDefault="00E81156" w:rsidP="00E811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категория, 201</w:t>
            </w: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</w:tbl>
    <w:p w14:paraId="118BE8B4" w14:textId="77777777" w:rsidR="00D318C0" w:rsidRPr="00E81156" w:rsidRDefault="00D318C0" w:rsidP="00EF7544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6AFE15" w14:textId="77777777" w:rsidR="00D318C0" w:rsidRPr="00EF7544" w:rsidRDefault="00D318C0" w:rsidP="00EF7544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A24A6B" w14:textId="77777777" w:rsidR="00D318C0" w:rsidRPr="00EF7544" w:rsidRDefault="00D318C0" w:rsidP="00EF7544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0D95BC" w14:textId="77777777" w:rsidR="00EF7544" w:rsidRPr="00EF7544" w:rsidRDefault="00EF7544" w:rsidP="00EF75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7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Направления деятельности ШМО</w:t>
      </w:r>
    </w:p>
    <w:tbl>
      <w:tblPr>
        <w:tblStyle w:val="a4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3544"/>
        <w:gridCol w:w="4819"/>
      </w:tblGrid>
      <w:tr w:rsidR="00EF7544" w:rsidRPr="00EF7544" w14:paraId="795E8ECF" w14:textId="77777777" w:rsidTr="00EE2103">
        <w:tc>
          <w:tcPr>
            <w:tcW w:w="426" w:type="dxa"/>
          </w:tcPr>
          <w:p w14:paraId="7335FCE0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417" w:type="dxa"/>
          </w:tcPr>
          <w:p w14:paraId="79330453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3544" w:type="dxa"/>
          </w:tcPr>
          <w:p w14:paraId="3539D42C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4819" w:type="dxa"/>
          </w:tcPr>
          <w:p w14:paraId="068D64BE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EF7544" w:rsidRPr="00EF7544" w14:paraId="464016FD" w14:textId="77777777" w:rsidTr="00EE2103">
        <w:tc>
          <w:tcPr>
            <w:tcW w:w="426" w:type="dxa"/>
          </w:tcPr>
          <w:p w14:paraId="3B998779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0BEEF292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воспитательная деятельность</w:t>
            </w:r>
          </w:p>
        </w:tc>
        <w:tc>
          <w:tcPr>
            <w:tcW w:w="3544" w:type="dxa"/>
          </w:tcPr>
          <w:p w14:paraId="68DC74B2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• проводить все виды учебных занятий по предметам ШМО для различных форм обучения, предусмотренных учебными планами и программами;</w:t>
            </w:r>
          </w:p>
          <w:p w14:paraId="6C75D090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проводить внеурочную деятельность, элективные курсы, проектную деятельность; </w:t>
            </w:r>
          </w:p>
          <w:p w14:paraId="7ECF26D6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проводить консультации ГИА; </w:t>
            </w:r>
          </w:p>
          <w:p w14:paraId="6C11C9C3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планировать прохождение учебных программ и курсов; </w:t>
            </w:r>
          </w:p>
          <w:p w14:paraId="01763EF2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проводить проверки знаний учащихся; </w:t>
            </w:r>
          </w:p>
          <w:p w14:paraId="30597C31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• руководить исследовательской и проектной работой по предмету.</w:t>
            </w:r>
          </w:p>
        </w:tc>
        <w:tc>
          <w:tcPr>
            <w:tcW w:w="4819" w:type="dxa"/>
          </w:tcPr>
          <w:p w14:paraId="73FE3911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уроков, внеурочной деятельности, элективных курсов и т.п.; </w:t>
            </w:r>
          </w:p>
          <w:p w14:paraId="7AE041A3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предметных олимпиад, конкурсов, конференций и т.п.; </w:t>
            </w:r>
          </w:p>
          <w:p w14:paraId="08430793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внеклассных мероприятий по предмету; </w:t>
            </w:r>
          </w:p>
          <w:p w14:paraId="0E864189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обсуждение результатов входного, текущего, промежуточного и итогового контроля по предметам ШМО; </w:t>
            </w:r>
          </w:p>
          <w:p w14:paraId="4F8CE1E9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обсуждение открытых, </w:t>
            </w:r>
            <w:proofErr w:type="spellStart"/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взаимопосещенных</w:t>
            </w:r>
            <w:proofErr w:type="spellEnd"/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 уроков и внеклассных мероприятий по предмету; </w:t>
            </w:r>
          </w:p>
          <w:p w14:paraId="6AC389E0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комиссии по проверке работ по пробной ГИА </w:t>
            </w:r>
          </w:p>
          <w:p w14:paraId="6A8D353B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• руководство выполнением проектных и исследовательских работ учащимися.</w:t>
            </w:r>
          </w:p>
        </w:tc>
      </w:tr>
      <w:tr w:rsidR="00EF7544" w:rsidRPr="00EF7544" w14:paraId="517B2B60" w14:textId="77777777" w:rsidTr="00EE2103">
        <w:tc>
          <w:tcPr>
            <w:tcW w:w="426" w:type="dxa"/>
          </w:tcPr>
          <w:p w14:paraId="23BEB9BC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14:paraId="66E82242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Учебно- методическая </w:t>
            </w:r>
            <w:r w:rsidRPr="00EF7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3544" w:type="dxa"/>
          </w:tcPr>
          <w:p w14:paraId="72772A52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совершенствовать качество обучения</w:t>
            </w:r>
          </w:p>
          <w:p w14:paraId="609F7EA7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повышать профессиональный уровень; </w:t>
            </w:r>
          </w:p>
          <w:p w14:paraId="61CAB80A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осуществлять разработку и совершенствование методических и дидактических материалов к занятиям, в том числе с применением ИКТ; </w:t>
            </w:r>
          </w:p>
          <w:p w14:paraId="39033CA3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• совершенствовать учебно-лабораторную базу кабинетов и средства повышения наглядности обучения занятиям, раздаточного материала;</w:t>
            </w:r>
          </w:p>
        </w:tc>
        <w:tc>
          <w:tcPr>
            <w:tcW w:w="4819" w:type="dxa"/>
          </w:tcPr>
          <w:p w14:paraId="4C3A0D5C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подготовка методических материалов для учащихся; </w:t>
            </w:r>
          </w:p>
          <w:p w14:paraId="6A1F5B96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составление рабочих программ; </w:t>
            </w:r>
          </w:p>
          <w:p w14:paraId="5009692D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переработка и корректировка ранее подготовленных материалов к занятиям; </w:t>
            </w:r>
          </w:p>
          <w:p w14:paraId="1414BB77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дистанционное обучения; </w:t>
            </w:r>
          </w:p>
          <w:p w14:paraId="7A688F15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работы, связанные с применением ИКТ технологий; </w:t>
            </w:r>
          </w:p>
          <w:p w14:paraId="18460414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разработка дидактических материалов, тематических тестов для занятий; </w:t>
            </w:r>
          </w:p>
          <w:p w14:paraId="51173906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создание банка данных для проведения входного, текущего, промежуточного и итогового контроля; </w:t>
            </w:r>
          </w:p>
          <w:p w14:paraId="02F37925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создание банка с материалами открытых занятий и внеклассных мероприятий по предмету. </w:t>
            </w:r>
          </w:p>
        </w:tc>
      </w:tr>
      <w:tr w:rsidR="00EF7544" w:rsidRPr="00EF7544" w14:paraId="762AA528" w14:textId="77777777" w:rsidTr="00EE2103">
        <w:tc>
          <w:tcPr>
            <w:tcW w:w="426" w:type="dxa"/>
          </w:tcPr>
          <w:p w14:paraId="7D3BDEC9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17" w:type="dxa"/>
          </w:tcPr>
          <w:p w14:paraId="7CDEBED9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Организационно-методическая деятельность</w:t>
            </w:r>
          </w:p>
        </w:tc>
        <w:tc>
          <w:tcPr>
            <w:tcW w:w="3544" w:type="dxa"/>
          </w:tcPr>
          <w:p w14:paraId="084C9886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участвовать в работе системы государственно-общественного управления ОО; </w:t>
            </w:r>
          </w:p>
          <w:p w14:paraId="7D8412BC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выполнение плана работы ШМО на учебный год; </w:t>
            </w:r>
          </w:p>
          <w:p w14:paraId="4ECFB021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повышение профессионального мастерства учителей </w:t>
            </w:r>
          </w:p>
        </w:tc>
        <w:tc>
          <w:tcPr>
            <w:tcW w:w="4819" w:type="dxa"/>
          </w:tcPr>
          <w:p w14:paraId="10A4C951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мероприятиях различного уровня; </w:t>
            </w:r>
          </w:p>
          <w:p w14:paraId="1CCBEE69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работа в системе управления школой; </w:t>
            </w:r>
          </w:p>
          <w:p w14:paraId="5685FEA5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работа в ШМО; </w:t>
            </w:r>
          </w:p>
          <w:p w14:paraId="6D86EB3C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работе советов школы; </w:t>
            </w:r>
          </w:p>
          <w:p w14:paraId="6BFB6131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беседы с родителями, учащимися, представителями организаций; </w:t>
            </w:r>
          </w:p>
          <w:p w14:paraId="25CC9382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работа в школьной аттестационной комиссии; </w:t>
            </w:r>
          </w:p>
          <w:p w14:paraId="34439BB3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подготовка и проведение предметных олимпиад, конкурсов, конференций и т.п.; </w:t>
            </w:r>
          </w:p>
          <w:p w14:paraId="20B8E1B8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составление и оформление документации ШМО; </w:t>
            </w:r>
          </w:p>
          <w:p w14:paraId="6FB81274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прогнозирование, планирование и организация повышения квалификации и профессиональной переподготовки; </w:t>
            </w:r>
          </w:p>
          <w:p w14:paraId="03A8D857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подготовка и проведение конференций, педагогических чтений, семинаров, творческих мастерских, мастер- классов и т.п.; </w:t>
            </w:r>
          </w:p>
          <w:p w14:paraId="7F80402B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выдвижение на конкурсы профессионального педагогического мастерства учителей ШМО и организация их подготовки; </w:t>
            </w:r>
          </w:p>
        </w:tc>
      </w:tr>
      <w:tr w:rsidR="00EF7544" w:rsidRPr="00EF7544" w14:paraId="48E945C2" w14:textId="77777777" w:rsidTr="00EE2103">
        <w:tc>
          <w:tcPr>
            <w:tcW w:w="426" w:type="dxa"/>
          </w:tcPr>
          <w:p w14:paraId="5D0EF354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7" w:type="dxa"/>
          </w:tcPr>
          <w:p w14:paraId="2199CAD7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Информационно-аналитическая деятельность</w:t>
            </w:r>
          </w:p>
        </w:tc>
        <w:tc>
          <w:tcPr>
            <w:tcW w:w="3544" w:type="dxa"/>
          </w:tcPr>
          <w:p w14:paraId="24074E1C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анализировать результаты образовательной деятельности по предмету; </w:t>
            </w:r>
          </w:p>
          <w:p w14:paraId="474C3DE5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• своевременно информировать учителей ШМО о новых нормативных документах и изменениях в образовательном процессе;</w:t>
            </w:r>
          </w:p>
          <w:p w14:paraId="52EF5D19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• представлять для ШМО сведения о ходе учебного процесса и реализации ФГОС.</w:t>
            </w:r>
          </w:p>
        </w:tc>
        <w:tc>
          <w:tcPr>
            <w:tcW w:w="4819" w:type="dxa"/>
          </w:tcPr>
          <w:p w14:paraId="43D358EE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создание базы данных о количественном и качественном составе педагогических работников ШМО; </w:t>
            </w:r>
          </w:p>
          <w:p w14:paraId="1E077BED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обработка результатов мониторинга профессиональных и информационных потребностей учителей; </w:t>
            </w:r>
          </w:p>
          <w:p w14:paraId="202A084B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корректировка плана мероприятий для устранения недостатков в работе ШМО; </w:t>
            </w:r>
          </w:p>
          <w:p w14:paraId="078CECE2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определение адресов педагогического опыта учителей для проведения семинаров-практикумов и других мероприятий; </w:t>
            </w:r>
          </w:p>
          <w:p w14:paraId="44684017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обработка и анализ результатов конкурсов, интеллектуального марафона, предметных олимпиад, проектной и исследовательской деятельности учащихся; </w:t>
            </w:r>
          </w:p>
          <w:p w14:paraId="6E6F8FB7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ознакомление педагогических работников с новинками педагогической, </w:t>
            </w:r>
            <w:r w:rsidRPr="00EF7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психологической, методической и научно- популярной литературы; </w:t>
            </w:r>
          </w:p>
        </w:tc>
      </w:tr>
      <w:tr w:rsidR="00EF7544" w:rsidRPr="00EF7544" w14:paraId="03E3B05D" w14:textId="77777777" w:rsidTr="00EE2103">
        <w:tc>
          <w:tcPr>
            <w:tcW w:w="426" w:type="dxa"/>
          </w:tcPr>
          <w:p w14:paraId="3825FB12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417" w:type="dxa"/>
          </w:tcPr>
          <w:p w14:paraId="241DA1FB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Консультационная деятельность</w:t>
            </w:r>
          </w:p>
        </w:tc>
        <w:tc>
          <w:tcPr>
            <w:tcW w:w="3544" w:type="dxa"/>
          </w:tcPr>
          <w:p w14:paraId="1FDBD5C1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• оказывать всестороннюю помощь сотрудникам ШМО, родителям и учащимся</w:t>
            </w:r>
          </w:p>
        </w:tc>
        <w:tc>
          <w:tcPr>
            <w:tcW w:w="4819" w:type="dxa"/>
          </w:tcPr>
          <w:p w14:paraId="4FA41019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для учителей, молодых специалистов и вновь пришедших учителей по всем вопросам учебной, методической, воспитательной деятельности по предмету; </w:t>
            </w:r>
          </w:p>
          <w:p w14:paraId="640A77C1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консультаций для учащихся, родителей вопросам образовательной деятельности по предмету; </w:t>
            </w:r>
          </w:p>
          <w:p w14:paraId="00A11DCE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по предмету в период подготовки к аттестации учащихся; </w:t>
            </w:r>
          </w:p>
          <w:p w14:paraId="40011086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сопровождение учителей в период аттестации. </w:t>
            </w:r>
          </w:p>
        </w:tc>
      </w:tr>
      <w:tr w:rsidR="00EF7544" w:rsidRPr="00EF7544" w14:paraId="1923FC20" w14:textId="77777777" w:rsidTr="00EE2103">
        <w:tc>
          <w:tcPr>
            <w:tcW w:w="426" w:type="dxa"/>
          </w:tcPr>
          <w:p w14:paraId="50F189E5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17" w:type="dxa"/>
          </w:tcPr>
          <w:p w14:paraId="5D43F32D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Экспертно-диагностическая деятельность</w:t>
            </w:r>
          </w:p>
        </w:tc>
        <w:tc>
          <w:tcPr>
            <w:tcW w:w="3544" w:type="dxa"/>
          </w:tcPr>
          <w:p w14:paraId="12D4EF26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проводить диагностику развития ключевых компетентностей учащихся по предмету; </w:t>
            </w:r>
          </w:p>
          <w:p w14:paraId="0DE74A91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устанавливать соответствие предъявляемых для экспертизы материалов требованиям нормативных документов; </w:t>
            </w:r>
          </w:p>
          <w:p w14:paraId="7D245445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• участвовать в работе жюри различных конкурсов (ученических, профессиональных).</w:t>
            </w:r>
          </w:p>
        </w:tc>
        <w:tc>
          <w:tcPr>
            <w:tcW w:w="4819" w:type="dxa"/>
          </w:tcPr>
          <w:p w14:paraId="75C1D2B9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диагностики качества знаний по предмету в системе; </w:t>
            </w:r>
          </w:p>
          <w:p w14:paraId="27BE068F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экспертизы деятельности педагогических работников в период аттестации; </w:t>
            </w:r>
          </w:p>
          <w:p w14:paraId="400E5F76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экспертных комиссиях; </w:t>
            </w:r>
          </w:p>
          <w:p w14:paraId="0270FE99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экспертизы проектных и исследовательских работ учащихся, поданных для участия в конкурсах; </w:t>
            </w:r>
          </w:p>
          <w:p w14:paraId="43E3E70F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работе жюри профессиональных конкурсов </w:t>
            </w:r>
          </w:p>
        </w:tc>
      </w:tr>
      <w:tr w:rsidR="00EF7544" w:rsidRPr="00EF7544" w14:paraId="0111FEEB" w14:textId="77777777" w:rsidTr="00EE2103">
        <w:tc>
          <w:tcPr>
            <w:tcW w:w="426" w:type="dxa"/>
          </w:tcPr>
          <w:p w14:paraId="148C21A8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17" w:type="dxa"/>
          </w:tcPr>
          <w:p w14:paraId="5EF3EF30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Редакционно-издательская деятельность</w:t>
            </w:r>
          </w:p>
        </w:tc>
        <w:tc>
          <w:tcPr>
            <w:tcW w:w="3544" w:type="dxa"/>
          </w:tcPr>
          <w:p w14:paraId="4F2BF760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• пропагандировать опыт работы учителей ШМО по всем вопросам образовательной деятельности по предмету.</w:t>
            </w:r>
          </w:p>
        </w:tc>
        <w:tc>
          <w:tcPr>
            <w:tcW w:w="4819" w:type="dxa"/>
          </w:tcPr>
          <w:p w14:paraId="64BE1024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подбор и подготовка материалов к публикации; </w:t>
            </w:r>
          </w:p>
          <w:p w14:paraId="6A7E0EFD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• подбор и подготовка методических рекомендаций и дидактических материалов.</w:t>
            </w:r>
          </w:p>
        </w:tc>
      </w:tr>
      <w:tr w:rsidR="00EF7544" w:rsidRPr="00EF7544" w14:paraId="37BCA45A" w14:textId="77777777" w:rsidTr="00EE2103">
        <w:tc>
          <w:tcPr>
            <w:tcW w:w="426" w:type="dxa"/>
          </w:tcPr>
          <w:p w14:paraId="2A6D2C47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7" w:type="dxa"/>
          </w:tcPr>
          <w:p w14:paraId="39486E65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Экспериментально-</w:t>
            </w:r>
            <w:proofErr w:type="spellStart"/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инновациионная</w:t>
            </w:r>
            <w:proofErr w:type="spellEnd"/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3544" w:type="dxa"/>
          </w:tcPr>
          <w:p w14:paraId="2ABFEC6D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участвовать в проведении педагогических экспериментов по внедрению новых программ, УМК и технологий обучения; </w:t>
            </w:r>
          </w:p>
          <w:p w14:paraId="1FDDD795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разрабатывать и апробировать новые формы, средства и методы обучения и воспитания, </w:t>
            </w:r>
            <w:proofErr w:type="spellStart"/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КИМы</w:t>
            </w:r>
            <w:proofErr w:type="spellEnd"/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 ГИА.</w:t>
            </w:r>
          </w:p>
        </w:tc>
        <w:tc>
          <w:tcPr>
            <w:tcW w:w="4819" w:type="dxa"/>
          </w:tcPr>
          <w:p w14:paraId="1CA43BA2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информирование учителей ШМО об инновационных процессах в образовательной системе </w:t>
            </w:r>
          </w:p>
          <w:p w14:paraId="63907AC9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апробация новых учебных и КИМ по предметам ШМО; </w:t>
            </w:r>
          </w:p>
          <w:p w14:paraId="38C34F0E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мероприятий, направленных на распространение результатов опытно-экспериментальной и инновационной деятельности учителей ШМО. </w:t>
            </w:r>
          </w:p>
        </w:tc>
      </w:tr>
      <w:tr w:rsidR="00EF7544" w:rsidRPr="00EF7544" w14:paraId="0A753CB9" w14:textId="77777777" w:rsidTr="00EE2103">
        <w:tc>
          <w:tcPr>
            <w:tcW w:w="426" w:type="dxa"/>
          </w:tcPr>
          <w:p w14:paraId="5AF9E97C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17" w:type="dxa"/>
          </w:tcPr>
          <w:p w14:paraId="407F1D41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Научно- методическая деятельность</w:t>
            </w:r>
          </w:p>
        </w:tc>
        <w:tc>
          <w:tcPr>
            <w:tcW w:w="3544" w:type="dxa"/>
          </w:tcPr>
          <w:p w14:paraId="67920CF8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• участвовать в научно-исследовательской деятельности школы, района, республики</w:t>
            </w:r>
          </w:p>
          <w:p w14:paraId="6908756F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руководить проектно- исследовательской деятельностью учащихся </w:t>
            </w:r>
          </w:p>
          <w:p w14:paraId="048E2062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• подготовка публикаций и научных статей в журналы и сборники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14:paraId="5B7D0925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и проведение научных конференций, семинаров, круглых столов, вебинаров, подготовка докладов; </w:t>
            </w:r>
          </w:p>
          <w:p w14:paraId="66D4BD76" w14:textId="77777777" w:rsidR="00EF7544" w:rsidRPr="00EF7544" w:rsidRDefault="00EF7544" w:rsidP="00EF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• обзор научной литературы по различным направлениям образовательной деятельности</w:t>
            </w:r>
          </w:p>
        </w:tc>
      </w:tr>
    </w:tbl>
    <w:p w14:paraId="4EA74B6A" w14:textId="77777777" w:rsidR="00EF7544" w:rsidRPr="00EF7544" w:rsidRDefault="00EF7544" w:rsidP="00EF754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</w:pPr>
    </w:p>
    <w:p w14:paraId="030502EB" w14:textId="77777777" w:rsidR="007D6BCE" w:rsidRDefault="007D6BCE" w:rsidP="00EF75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4DA9F0" w14:textId="77777777" w:rsidR="00EF7544" w:rsidRPr="00EF7544" w:rsidRDefault="00EF7544" w:rsidP="00EF75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7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  прохожде</w:t>
      </w:r>
      <w:r w:rsidR="00474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ния  аттестации учителей на 201</w:t>
      </w:r>
      <w:r w:rsidR="00474E59" w:rsidRPr="00474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474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 w:rsidR="00474E59" w:rsidRPr="00474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EF7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учебные годы</w:t>
      </w:r>
    </w:p>
    <w:tbl>
      <w:tblPr>
        <w:tblpPr w:leftFromText="180" w:rightFromText="180" w:vertAnchor="text" w:tblpX="182" w:tblpY="1"/>
        <w:tblOverlap w:val="never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4920"/>
        <w:gridCol w:w="2576"/>
        <w:gridCol w:w="2265"/>
      </w:tblGrid>
      <w:tr w:rsidR="00EF7544" w:rsidRPr="00EF7544" w14:paraId="271B99BE" w14:textId="77777777" w:rsidTr="00EE2103">
        <w:tc>
          <w:tcPr>
            <w:tcW w:w="426" w:type="dxa"/>
          </w:tcPr>
          <w:p w14:paraId="287D61B7" w14:textId="77777777" w:rsidR="00EF7544" w:rsidRPr="00EF7544" w:rsidRDefault="00EF7544" w:rsidP="00EE2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32" w:type="dxa"/>
          </w:tcPr>
          <w:p w14:paraId="6D1A67E5" w14:textId="77777777" w:rsidR="00EF7544" w:rsidRPr="00EF7544" w:rsidRDefault="00EF7544" w:rsidP="00EE2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10A1CC" w14:textId="77777777" w:rsidR="00EF7544" w:rsidRPr="00EF7544" w:rsidRDefault="00EF7544" w:rsidP="00EE2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2580" w:type="dxa"/>
          </w:tcPr>
          <w:p w14:paraId="7E1BCE45" w14:textId="77777777" w:rsidR="00EF7544" w:rsidRPr="00EF7544" w:rsidRDefault="00EF7544" w:rsidP="00EE2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аттестации, присвоенная  категория</w:t>
            </w:r>
          </w:p>
        </w:tc>
        <w:tc>
          <w:tcPr>
            <w:tcW w:w="2268" w:type="dxa"/>
          </w:tcPr>
          <w:p w14:paraId="0BC531FE" w14:textId="77777777" w:rsidR="00EF7544" w:rsidRPr="00EF7544" w:rsidRDefault="00EF7544" w:rsidP="00EE2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предстоящей аттестации </w:t>
            </w:r>
          </w:p>
        </w:tc>
      </w:tr>
      <w:tr w:rsidR="00EF7544" w:rsidRPr="00EF7544" w14:paraId="629D539A" w14:textId="77777777" w:rsidTr="00EE2103">
        <w:trPr>
          <w:trHeight w:val="436"/>
        </w:trPr>
        <w:tc>
          <w:tcPr>
            <w:tcW w:w="426" w:type="dxa"/>
            <w:vAlign w:val="center"/>
          </w:tcPr>
          <w:p w14:paraId="68E5D7E7" w14:textId="77777777" w:rsidR="00EF7544" w:rsidRPr="00EF7544" w:rsidRDefault="00EF7544" w:rsidP="005C0143">
            <w:pPr>
              <w:numPr>
                <w:ilvl w:val="0"/>
                <w:numId w:val="27"/>
              </w:numPr>
              <w:spacing w:after="0" w:line="240" w:lineRule="auto"/>
              <w:ind w:left="454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2" w:type="dxa"/>
          </w:tcPr>
          <w:p w14:paraId="54989681" w14:textId="77777777" w:rsidR="00EF7544" w:rsidRPr="00EF7544" w:rsidRDefault="00EF7544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Гимаева </w:t>
            </w:r>
            <w:proofErr w:type="spellStart"/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Румия</w:t>
            </w:r>
            <w:proofErr w:type="spellEnd"/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Мирхатимовна</w:t>
            </w:r>
            <w:proofErr w:type="spellEnd"/>
          </w:p>
        </w:tc>
        <w:tc>
          <w:tcPr>
            <w:tcW w:w="2580" w:type="dxa"/>
          </w:tcPr>
          <w:p w14:paraId="7CD2A7AE" w14:textId="77777777" w:rsidR="00EF7544" w:rsidRPr="00EF7544" w:rsidRDefault="00EF7544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первая</w:t>
            </w:r>
          </w:p>
        </w:tc>
        <w:tc>
          <w:tcPr>
            <w:tcW w:w="2268" w:type="dxa"/>
          </w:tcPr>
          <w:p w14:paraId="3877AFBA" w14:textId="77777777" w:rsidR="00EF7544" w:rsidRPr="00EF7544" w:rsidRDefault="00EF7544" w:rsidP="00EE2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781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октябрь</w:t>
            </w:r>
          </w:p>
        </w:tc>
      </w:tr>
      <w:tr w:rsidR="00EF7544" w:rsidRPr="00EF7544" w14:paraId="6BCFE53A" w14:textId="77777777" w:rsidTr="00EE2103">
        <w:trPr>
          <w:trHeight w:val="436"/>
        </w:trPr>
        <w:tc>
          <w:tcPr>
            <w:tcW w:w="426" w:type="dxa"/>
            <w:vAlign w:val="center"/>
          </w:tcPr>
          <w:p w14:paraId="489D1D67" w14:textId="77777777" w:rsidR="00EF7544" w:rsidRPr="00EF7544" w:rsidRDefault="00EF7544" w:rsidP="005C0143">
            <w:pPr>
              <w:numPr>
                <w:ilvl w:val="0"/>
                <w:numId w:val="27"/>
              </w:numPr>
              <w:spacing w:after="0" w:line="240" w:lineRule="auto"/>
              <w:ind w:left="454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2" w:type="dxa"/>
          </w:tcPr>
          <w:p w14:paraId="4E7DC5D1" w14:textId="77777777" w:rsidR="00EF7544" w:rsidRPr="00EF7544" w:rsidRDefault="00EF7544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Бадрутдинова</w:t>
            </w:r>
            <w:proofErr w:type="spellEnd"/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2580" w:type="dxa"/>
          </w:tcPr>
          <w:p w14:paraId="4A1AD51E" w14:textId="77777777" w:rsidR="00EF7544" w:rsidRPr="00EF7544" w:rsidRDefault="00EF7544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2268" w:type="dxa"/>
          </w:tcPr>
          <w:p w14:paraId="026EB2D9" w14:textId="77777777" w:rsidR="00EF7544" w:rsidRPr="00EF7544" w:rsidRDefault="00EF7544" w:rsidP="00EE2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781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,март</w:t>
            </w:r>
          </w:p>
        </w:tc>
      </w:tr>
      <w:tr w:rsidR="00EF7544" w:rsidRPr="00EF7544" w14:paraId="33CCDBBE" w14:textId="77777777" w:rsidTr="00EE2103">
        <w:trPr>
          <w:trHeight w:val="436"/>
        </w:trPr>
        <w:tc>
          <w:tcPr>
            <w:tcW w:w="426" w:type="dxa"/>
            <w:vAlign w:val="center"/>
          </w:tcPr>
          <w:p w14:paraId="2199DD55" w14:textId="77777777" w:rsidR="00EF7544" w:rsidRPr="00EF7544" w:rsidRDefault="00EF7544" w:rsidP="005C0143">
            <w:pPr>
              <w:numPr>
                <w:ilvl w:val="0"/>
                <w:numId w:val="27"/>
              </w:numPr>
              <w:spacing w:after="0" w:line="240" w:lineRule="auto"/>
              <w:ind w:left="454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2" w:type="dxa"/>
          </w:tcPr>
          <w:p w14:paraId="26CCC8A4" w14:textId="77777777" w:rsidR="00EF7544" w:rsidRPr="00EF7544" w:rsidRDefault="00EF7544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Исмагилова Наиля </w:t>
            </w:r>
            <w:proofErr w:type="spellStart"/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Фаритовна</w:t>
            </w:r>
            <w:proofErr w:type="spellEnd"/>
          </w:p>
        </w:tc>
        <w:tc>
          <w:tcPr>
            <w:tcW w:w="2580" w:type="dxa"/>
          </w:tcPr>
          <w:p w14:paraId="193A0F5A" w14:textId="77777777" w:rsidR="00EF7544" w:rsidRPr="00EF7544" w:rsidRDefault="00EF7544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первая</w:t>
            </w:r>
          </w:p>
        </w:tc>
        <w:tc>
          <w:tcPr>
            <w:tcW w:w="2268" w:type="dxa"/>
          </w:tcPr>
          <w:p w14:paraId="636BA604" w14:textId="77777777" w:rsidR="00EF7544" w:rsidRPr="00EF7544" w:rsidRDefault="00EF7544" w:rsidP="00EE2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781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октябрь</w:t>
            </w:r>
          </w:p>
        </w:tc>
      </w:tr>
      <w:tr w:rsidR="00EF7544" w:rsidRPr="00EF7544" w14:paraId="70DA3D69" w14:textId="77777777" w:rsidTr="00EE2103">
        <w:trPr>
          <w:trHeight w:val="436"/>
        </w:trPr>
        <w:tc>
          <w:tcPr>
            <w:tcW w:w="426" w:type="dxa"/>
            <w:vAlign w:val="center"/>
          </w:tcPr>
          <w:p w14:paraId="5516DE44" w14:textId="77777777" w:rsidR="00EF7544" w:rsidRPr="00EF7544" w:rsidRDefault="00EF7544" w:rsidP="005C0143">
            <w:pPr>
              <w:numPr>
                <w:ilvl w:val="0"/>
                <w:numId w:val="27"/>
              </w:numPr>
              <w:spacing w:after="0" w:line="240" w:lineRule="auto"/>
              <w:ind w:left="454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2" w:type="dxa"/>
          </w:tcPr>
          <w:p w14:paraId="6959B32A" w14:textId="77777777" w:rsidR="00EF7544" w:rsidRPr="00EF7544" w:rsidRDefault="00EF7544" w:rsidP="00EE210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Хасмухаметова</w:t>
            </w:r>
            <w:proofErr w:type="spellEnd"/>
            <w:r w:rsidRPr="00EF7544">
              <w:rPr>
                <w:rFonts w:ascii="Times New Roman" w:hAnsi="Times New Roman" w:cs="Times New Roman"/>
                <w:sz w:val="24"/>
                <w:szCs w:val="24"/>
              </w:rPr>
              <w:t xml:space="preserve"> Альфия </w:t>
            </w:r>
            <w:proofErr w:type="spellStart"/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Сагитовна</w:t>
            </w:r>
            <w:proofErr w:type="spellEnd"/>
          </w:p>
        </w:tc>
        <w:tc>
          <w:tcPr>
            <w:tcW w:w="2580" w:type="dxa"/>
          </w:tcPr>
          <w:p w14:paraId="313B31A5" w14:textId="77777777" w:rsidR="00EF7544" w:rsidRPr="00EF7544" w:rsidRDefault="00EF7544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54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 СЗД</w:t>
            </w:r>
          </w:p>
        </w:tc>
        <w:tc>
          <w:tcPr>
            <w:tcW w:w="2268" w:type="dxa"/>
          </w:tcPr>
          <w:p w14:paraId="46EC432F" w14:textId="77777777" w:rsidR="00EF7544" w:rsidRPr="00EF7544" w:rsidRDefault="00EF7544" w:rsidP="00EE2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781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октябрь</w:t>
            </w:r>
          </w:p>
        </w:tc>
      </w:tr>
      <w:tr w:rsidR="00474E59" w:rsidRPr="00EF7544" w14:paraId="5B5068EF" w14:textId="77777777" w:rsidTr="00EE2103">
        <w:trPr>
          <w:trHeight w:val="436"/>
        </w:trPr>
        <w:tc>
          <w:tcPr>
            <w:tcW w:w="426" w:type="dxa"/>
            <w:vAlign w:val="center"/>
          </w:tcPr>
          <w:p w14:paraId="7F72CF17" w14:textId="77777777" w:rsidR="00474E59" w:rsidRPr="00EF7544" w:rsidRDefault="00474E59" w:rsidP="005C0143">
            <w:pPr>
              <w:numPr>
                <w:ilvl w:val="0"/>
                <w:numId w:val="27"/>
              </w:numPr>
              <w:spacing w:after="0" w:line="240" w:lineRule="auto"/>
              <w:ind w:left="454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2" w:type="dxa"/>
          </w:tcPr>
          <w:p w14:paraId="727F9F90" w14:textId="77777777" w:rsidR="00474E59" w:rsidRPr="00474E59" w:rsidRDefault="00474E59" w:rsidP="00EE210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айфиева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 Рустамовна</w:t>
            </w:r>
          </w:p>
        </w:tc>
        <w:tc>
          <w:tcPr>
            <w:tcW w:w="2580" w:type="dxa"/>
          </w:tcPr>
          <w:p w14:paraId="25193B0B" w14:textId="77777777" w:rsidR="00474E59" w:rsidRPr="00EF7544" w:rsidRDefault="00B302A0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14:paraId="53FAE5D8" w14:textId="77777777" w:rsidR="00474E59" w:rsidRPr="00EF7544" w:rsidRDefault="00B302A0" w:rsidP="00EE2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81156" w:rsidRPr="00EF7544" w14:paraId="68F856A2" w14:textId="77777777" w:rsidTr="00EE2103">
        <w:trPr>
          <w:trHeight w:val="436"/>
        </w:trPr>
        <w:tc>
          <w:tcPr>
            <w:tcW w:w="426" w:type="dxa"/>
            <w:vAlign w:val="center"/>
          </w:tcPr>
          <w:p w14:paraId="2CA6DFF4" w14:textId="77777777" w:rsidR="00E81156" w:rsidRPr="00EF7544" w:rsidRDefault="00E81156" w:rsidP="005C0143">
            <w:pPr>
              <w:numPr>
                <w:ilvl w:val="0"/>
                <w:numId w:val="27"/>
              </w:numPr>
              <w:spacing w:after="0" w:line="240" w:lineRule="auto"/>
              <w:ind w:left="454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2" w:type="dxa"/>
          </w:tcPr>
          <w:p w14:paraId="18EA617E" w14:textId="0EE6E0C0" w:rsidR="00E81156" w:rsidRDefault="00E81156" w:rsidP="00EE210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Хаертдинова</w:t>
            </w:r>
            <w:proofErr w:type="spellEnd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Лейсан</w:t>
            </w:r>
            <w:proofErr w:type="spellEnd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156">
              <w:rPr>
                <w:rFonts w:ascii="Times New Roman" w:hAnsi="Times New Roman" w:cs="Times New Roman"/>
                <w:sz w:val="24"/>
                <w:szCs w:val="24"/>
              </w:rPr>
              <w:t>Ильшатовна</w:t>
            </w:r>
            <w:proofErr w:type="spellEnd"/>
          </w:p>
        </w:tc>
        <w:tc>
          <w:tcPr>
            <w:tcW w:w="2580" w:type="dxa"/>
          </w:tcPr>
          <w:p w14:paraId="72AAEE0B" w14:textId="50539CF9" w:rsidR="00E81156" w:rsidRDefault="00E81156" w:rsidP="00EE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2018, первая</w:t>
            </w:r>
          </w:p>
        </w:tc>
        <w:tc>
          <w:tcPr>
            <w:tcW w:w="2268" w:type="dxa"/>
          </w:tcPr>
          <w:p w14:paraId="227B22F2" w14:textId="598C68EC" w:rsidR="00E81156" w:rsidRDefault="00E81156" w:rsidP="00EE2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2021, март</w:t>
            </w:r>
          </w:p>
        </w:tc>
      </w:tr>
    </w:tbl>
    <w:p w14:paraId="5B477D72" w14:textId="77777777" w:rsidR="00EE2103" w:rsidRDefault="00EE2103" w:rsidP="007D6BC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</w:pPr>
    </w:p>
    <w:p w14:paraId="60A47121" w14:textId="77777777" w:rsidR="007D6BCE" w:rsidRPr="003A3575" w:rsidRDefault="00EE2103" w:rsidP="007D6BC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 xml:space="preserve">      </w:t>
      </w:r>
      <w:r w:rsidR="007D6BCE" w:rsidRPr="003A3575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План</w:t>
      </w:r>
      <w:r w:rsidR="007D6BCE" w:rsidRPr="003A3575"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 </w:t>
      </w:r>
      <w:r w:rsidR="007D6BCE" w:rsidRPr="003A3575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</w:rPr>
        <w:t>р</w:t>
      </w:r>
      <w:r w:rsidR="007D6BCE" w:rsidRPr="003A3575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аб</w:t>
      </w:r>
      <w:r w:rsidR="007D6BCE" w:rsidRPr="003A3575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</w:rPr>
        <w:t>о</w:t>
      </w:r>
      <w:r w:rsidR="007D6BCE" w:rsidRPr="003A3575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</w:rPr>
        <w:t>т</w:t>
      </w:r>
      <w:r w:rsidR="007D6BCE" w:rsidRPr="003A3575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ы</w:t>
      </w:r>
    </w:p>
    <w:tbl>
      <w:tblPr>
        <w:tblStyle w:val="a4"/>
        <w:tblpPr w:leftFromText="180" w:rightFromText="180" w:vertAnchor="text" w:horzAnchor="margin" w:tblpXSpec="right" w:tblpY="156"/>
        <w:tblW w:w="9923" w:type="dxa"/>
        <w:tblLook w:val="04A0" w:firstRow="1" w:lastRow="0" w:firstColumn="1" w:lastColumn="0" w:noHBand="0" w:noVBand="1"/>
      </w:tblPr>
      <w:tblGrid>
        <w:gridCol w:w="1413"/>
        <w:gridCol w:w="8510"/>
      </w:tblGrid>
      <w:tr w:rsidR="007D6BCE" w:rsidRPr="003A3575" w14:paraId="2EE0C031" w14:textId="77777777" w:rsidTr="00602F20">
        <w:tc>
          <w:tcPr>
            <w:tcW w:w="1413" w:type="dxa"/>
            <w:vMerge w:val="restart"/>
          </w:tcPr>
          <w:p w14:paraId="1F94DC5A" w14:textId="77777777" w:rsidR="007D6BCE" w:rsidRPr="003A3575" w:rsidRDefault="007D6BCE" w:rsidP="007D6BCE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bCs/>
                <w:color w:val="000009"/>
                <w:sz w:val="24"/>
                <w:szCs w:val="24"/>
              </w:rPr>
              <w:t>Август</w:t>
            </w:r>
            <w:r w:rsidRPr="003A3575"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  <w:t xml:space="preserve"> </w:t>
            </w:r>
          </w:p>
        </w:tc>
        <w:tc>
          <w:tcPr>
            <w:tcW w:w="8510" w:type="dxa"/>
          </w:tcPr>
          <w:p w14:paraId="2CD6289C" w14:textId="0285E5F0" w:rsidR="007D6BCE" w:rsidRPr="003A3575" w:rsidRDefault="005557F8" w:rsidP="005557F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Заседание ШМО «</w:t>
            </w:r>
            <w:r w:rsidR="007D6BCE"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образовательного процесса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уроках русского языка и литературы в 20</w:t>
            </w:r>
            <w:r w:rsidR="00796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796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D6BCE"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учебном</w:t>
            </w:r>
            <w:proofErr w:type="gramEnd"/>
            <w:r w:rsidR="007D6BCE"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7D6BCE"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96530" w:rsidRPr="003A3575" w14:paraId="1FDDB9A6" w14:textId="77777777" w:rsidTr="00602F20">
        <w:tc>
          <w:tcPr>
            <w:tcW w:w="1413" w:type="dxa"/>
            <w:vMerge/>
          </w:tcPr>
          <w:p w14:paraId="57B89636" w14:textId="77777777" w:rsidR="00796530" w:rsidRPr="003A3575" w:rsidRDefault="00796530" w:rsidP="007D6BCE">
            <w:pPr>
              <w:rPr>
                <w:rFonts w:ascii="Times New Roman" w:eastAsia="Times New Roman" w:hAnsi="Times New Roman" w:cs="Times New Roman"/>
                <w:bCs/>
                <w:color w:val="000009"/>
                <w:sz w:val="24"/>
                <w:szCs w:val="24"/>
              </w:rPr>
            </w:pPr>
          </w:p>
        </w:tc>
        <w:tc>
          <w:tcPr>
            <w:tcW w:w="8510" w:type="dxa"/>
          </w:tcPr>
          <w:p w14:paraId="5F677AC5" w14:textId="71631A80" w:rsidR="00796530" w:rsidRDefault="00796530" w:rsidP="005557F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работы ШМО за 2019-2020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D6BCE" w:rsidRPr="003A3575" w14:paraId="6842AA05" w14:textId="77777777" w:rsidTr="00602F20">
        <w:tc>
          <w:tcPr>
            <w:tcW w:w="1413" w:type="dxa"/>
            <w:vMerge/>
          </w:tcPr>
          <w:p w14:paraId="7F39D144" w14:textId="77777777" w:rsidR="007D6BCE" w:rsidRPr="003A3575" w:rsidRDefault="007D6BCE" w:rsidP="007D6BCE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510" w:type="dxa"/>
          </w:tcPr>
          <w:p w14:paraId="681E2A1E" w14:textId="51DF6D03" w:rsidR="007D6BCE" w:rsidRPr="003A3575" w:rsidRDefault="007D6BCE" w:rsidP="007D6BC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</w:t>
            </w:r>
            <w:r w:rsidR="00474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рждение плана работы ШМО на 20</w:t>
            </w:r>
            <w:r w:rsidR="00796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474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-202</w:t>
            </w:r>
            <w:r w:rsidR="00796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уч. год.</w:t>
            </w:r>
          </w:p>
        </w:tc>
      </w:tr>
      <w:tr w:rsidR="007D6BCE" w:rsidRPr="003A3575" w14:paraId="6EF4D2A7" w14:textId="77777777" w:rsidTr="00602F20">
        <w:tc>
          <w:tcPr>
            <w:tcW w:w="1413" w:type="dxa"/>
            <w:vMerge/>
          </w:tcPr>
          <w:p w14:paraId="60817BF3" w14:textId="77777777" w:rsidR="007D6BCE" w:rsidRPr="003A3575" w:rsidRDefault="007D6BCE" w:rsidP="007D6BCE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510" w:type="dxa"/>
          </w:tcPr>
          <w:p w14:paraId="627CF5F6" w14:textId="77777777" w:rsidR="007D6BCE" w:rsidRPr="003A3575" w:rsidRDefault="007D6BCE" w:rsidP="007D6BC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 </w:t>
            </w:r>
            <w:proofErr w:type="gramStart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принятие  рабочих</w:t>
            </w:r>
            <w:proofErr w:type="gramEnd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программ по предметам, элективным курсам, внеурочной деятельности, планов занятий со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слабыми и одаренными детьми, планов подготовки к ЕГЭ и ОГЭ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D6BCE" w:rsidRPr="003A3575" w14:paraId="0CCAB416" w14:textId="77777777" w:rsidTr="00602F20">
        <w:tc>
          <w:tcPr>
            <w:tcW w:w="1413" w:type="dxa"/>
            <w:vMerge/>
          </w:tcPr>
          <w:p w14:paraId="41424D46" w14:textId="77777777" w:rsidR="007D6BCE" w:rsidRPr="003A3575" w:rsidRDefault="007D6BCE" w:rsidP="007D6BCE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510" w:type="dxa"/>
          </w:tcPr>
          <w:p w14:paraId="279B52F8" w14:textId="52B189BA" w:rsidR="007D6BCE" w:rsidRPr="003A3575" w:rsidRDefault="007D6BCE" w:rsidP="007D6BC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Рассмотрение перечня учебников на </w:t>
            </w:r>
            <w:r w:rsidR="00474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96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474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-202</w:t>
            </w:r>
            <w:r w:rsidR="00796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74E59"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уч.г</w:t>
            </w:r>
            <w:proofErr w:type="spellEnd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</w:t>
            </w:r>
            <w:r w:rsidRPr="003A35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рекомендованных Минобразования РФ.</w:t>
            </w:r>
          </w:p>
        </w:tc>
      </w:tr>
      <w:tr w:rsidR="007D6BCE" w:rsidRPr="003A3575" w14:paraId="052AE351" w14:textId="77777777" w:rsidTr="00602F20">
        <w:tc>
          <w:tcPr>
            <w:tcW w:w="1413" w:type="dxa"/>
            <w:vMerge/>
          </w:tcPr>
          <w:p w14:paraId="576B681D" w14:textId="77777777" w:rsidR="007D6BCE" w:rsidRPr="003A3575" w:rsidRDefault="007D6BCE" w:rsidP="007D6BCE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510" w:type="dxa"/>
          </w:tcPr>
          <w:p w14:paraId="4E85FC3F" w14:textId="2DD6032D" w:rsidR="007D6BCE" w:rsidRPr="003A3575" w:rsidRDefault="007D6BCE" w:rsidP="007D6BCE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Анализ результатов итоговой ат</w:t>
            </w:r>
            <w:r w:rsidR="00474E59">
              <w:rPr>
                <w:rFonts w:ascii="Times New Roman" w:hAnsi="Times New Roman" w:cs="Times New Roman"/>
                <w:sz w:val="24"/>
                <w:szCs w:val="24"/>
              </w:rPr>
              <w:t xml:space="preserve">тестации в форме </w:t>
            </w:r>
            <w:proofErr w:type="gramStart"/>
            <w:r w:rsidR="00474E59">
              <w:rPr>
                <w:rFonts w:ascii="Times New Roman" w:hAnsi="Times New Roman" w:cs="Times New Roman"/>
                <w:sz w:val="24"/>
                <w:szCs w:val="24"/>
              </w:rPr>
              <w:t>ЕГЭ  20</w:t>
            </w:r>
            <w:r w:rsidR="007965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proofErr w:type="gramEnd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года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русскому языку</w:t>
            </w:r>
          </w:p>
        </w:tc>
      </w:tr>
      <w:tr w:rsidR="00796530" w:rsidRPr="003A3575" w14:paraId="45275F4C" w14:textId="77777777" w:rsidTr="00602F20">
        <w:tc>
          <w:tcPr>
            <w:tcW w:w="1413" w:type="dxa"/>
            <w:vMerge w:val="restart"/>
          </w:tcPr>
          <w:p w14:paraId="595F5984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510" w:type="dxa"/>
          </w:tcPr>
          <w:p w14:paraId="39F9F48C" w14:textId="77777777" w:rsidR="00796530" w:rsidRPr="003A3575" w:rsidRDefault="00796530" w:rsidP="007965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Стартовый контроль уровня обученности учащихся 5-х -11-х классов.</w:t>
            </w:r>
          </w:p>
        </w:tc>
      </w:tr>
      <w:tr w:rsidR="00796530" w:rsidRPr="003A3575" w14:paraId="07B93A5D" w14:textId="77777777" w:rsidTr="00602F20">
        <w:tc>
          <w:tcPr>
            <w:tcW w:w="1413" w:type="dxa"/>
            <w:vMerge/>
          </w:tcPr>
          <w:p w14:paraId="127FC88B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4B3D3F7B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результатов входной диагностики по предметам и ознакомление родителей с результатами на классных собраниях</w:t>
            </w:r>
          </w:p>
        </w:tc>
      </w:tr>
      <w:tr w:rsidR="00796530" w:rsidRPr="003A3575" w14:paraId="5B43CD5D" w14:textId="77777777" w:rsidTr="00602F20">
        <w:tc>
          <w:tcPr>
            <w:tcW w:w="1413" w:type="dxa"/>
            <w:vMerge/>
          </w:tcPr>
          <w:p w14:paraId="6800ABBE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7CC98D6F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796530" w:rsidRPr="003A3575" w14:paraId="537C9AB2" w14:textId="77777777" w:rsidTr="00602F20">
        <w:tc>
          <w:tcPr>
            <w:tcW w:w="1413" w:type="dxa"/>
            <w:vMerge/>
          </w:tcPr>
          <w:p w14:paraId="532A544E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19F12747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плана проведения школьных олимпиад</w:t>
            </w:r>
          </w:p>
        </w:tc>
      </w:tr>
      <w:tr w:rsidR="00796530" w:rsidRPr="003A3575" w14:paraId="0B6ED121" w14:textId="77777777" w:rsidTr="00602F20">
        <w:tc>
          <w:tcPr>
            <w:tcW w:w="1413" w:type="dxa"/>
            <w:vMerge/>
          </w:tcPr>
          <w:p w14:paraId="6E477893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46E99E68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проведение школьных олимпиад по предметам.  Обсуждение результатов школьных олимпиад.</w:t>
            </w:r>
          </w:p>
        </w:tc>
      </w:tr>
      <w:tr w:rsidR="00796530" w:rsidRPr="003A3575" w14:paraId="6B71345D" w14:textId="77777777" w:rsidTr="00602F20">
        <w:tc>
          <w:tcPr>
            <w:tcW w:w="1413" w:type="dxa"/>
            <w:vMerge/>
          </w:tcPr>
          <w:p w14:paraId="35598E32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47B0D846" w14:textId="77777777" w:rsidR="00796530" w:rsidRPr="003A3575" w:rsidRDefault="00796530" w:rsidP="007965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одаренными и способными учащимися в урочное и внеурочное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65D38A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Пл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рован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>о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-иссл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дов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льской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работы 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чащимися</w:t>
            </w:r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.</w:t>
            </w:r>
          </w:p>
        </w:tc>
      </w:tr>
      <w:tr w:rsidR="00796530" w:rsidRPr="003A3575" w14:paraId="2CCCFCE1" w14:textId="77777777" w:rsidTr="00602F20">
        <w:tc>
          <w:tcPr>
            <w:tcW w:w="1413" w:type="dxa"/>
            <w:vMerge/>
          </w:tcPr>
          <w:p w14:paraId="70F2CED1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2DF50BA8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предметных кружков</w:t>
            </w:r>
          </w:p>
        </w:tc>
      </w:tr>
      <w:tr w:rsidR="00796530" w:rsidRPr="003A3575" w14:paraId="21CBF8A0" w14:textId="77777777" w:rsidTr="00602F20">
        <w:tc>
          <w:tcPr>
            <w:tcW w:w="1413" w:type="dxa"/>
            <w:vMerge/>
          </w:tcPr>
          <w:p w14:paraId="4F0E1D34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6B832915" w14:textId="74478E8F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занятий по подготовке учащихся к ОГЭ и ЕГЭ</w:t>
            </w:r>
            <w:r w:rsidR="009A373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итоговому сочинению</w:t>
            </w:r>
            <w:r w:rsidR="009A373B" w:rsidRPr="009A373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(11кл), итоговому собеседованию (9кл)</w:t>
            </w:r>
            <w:r w:rsidR="009A373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96530" w:rsidRPr="003A3575" w14:paraId="2FBEB87D" w14:textId="77777777" w:rsidTr="00602F20">
        <w:tc>
          <w:tcPr>
            <w:tcW w:w="1413" w:type="dxa"/>
            <w:vMerge/>
          </w:tcPr>
          <w:p w14:paraId="290DDE7B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141CCBAF" w14:textId="77777777" w:rsidR="00796530" w:rsidRPr="003A3575" w:rsidRDefault="00796530" w:rsidP="0079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Контроль соответствия учебных достижений учащихся минимальным требованиям, предъявляемым к уровню знаний учащихся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русскому языку и литературе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Мониторинг  качества</w:t>
            </w:r>
            <w:proofErr w:type="gramEnd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знаний учащихся 5-10 классов.</w:t>
            </w:r>
          </w:p>
        </w:tc>
      </w:tr>
      <w:tr w:rsidR="00796530" w:rsidRPr="003A3575" w14:paraId="4983C183" w14:textId="77777777" w:rsidTr="00602F20">
        <w:tc>
          <w:tcPr>
            <w:tcW w:w="1413" w:type="dxa"/>
            <w:vMerge w:val="restart"/>
          </w:tcPr>
          <w:p w14:paraId="42B86AED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О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ктябрь</w:t>
            </w:r>
          </w:p>
        </w:tc>
        <w:tc>
          <w:tcPr>
            <w:tcW w:w="8510" w:type="dxa"/>
          </w:tcPr>
          <w:p w14:paraId="37EAE5EF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Орг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из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ац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 работы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6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чи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теля по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м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ам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ообр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зован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я.</w:t>
            </w:r>
          </w:p>
        </w:tc>
      </w:tr>
      <w:tr w:rsidR="00796530" w:rsidRPr="003A3575" w14:paraId="4F71FF28" w14:textId="77777777" w:rsidTr="00602F20">
        <w:tc>
          <w:tcPr>
            <w:tcW w:w="1413" w:type="dxa"/>
            <w:vMerge/>
          </w:tcPr>
          <w:p w14:paraId="5EA3A790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47602B82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Работа 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од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ыми дет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ь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ми, подго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овка к муниципальной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ол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мп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ад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. 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учащихся к </w:t>
            </w:r>
            <w:proofErr w:type="gramStart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муниципальным  олимпиадам</w:t>
            </w:r>
            <w:proofErr w:type="gramEnd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Участие в </w:t>
            </w:r>
            <w:proofErr w:type="gramStart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  предметных</w:t>
            </w:r>
            <w:proofErr w:type="gramEnd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олимпиадах.</w:t>
            </w:r>
          </w:p>
        </w:tc>
      </w:tr>
      <w:tr w:rsidR="00796530" w:rsidRPr="003A3575" w14:paraId="4835A5F1" w14:textId="77777777" w:rsidTr="00602F20">
        <w:tc>
          <w:tcPr>
            <w:tcW w:w="1413" w:type="dxa"/>
            <w:vMerge/>
          </w:tcPr>
          <w:p w14:paraId="63566EB5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05E1F30B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796530" w:rsidRPr="003A3575" w14:paraId="0515C4C5" w14:textId="77777777" w:rsidTr="00602F20">
        <w:tc>
          <w:tcPr>
            <w:tcW w:w="1413" w:type="dxa"/>
            <w:vMerge/>
          </w:tcPr>
          <w:p w14:paraId="4D2BEA30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28C412E6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Обзор новинок методических журналов. Изменения в структуре </w:t>
            </w:r>
            <w:proofErr w:type="spellStart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КИМов</w:t>
            </w:r>
            <w:proofErr w:type="spellEnd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русскому языку.</w:t>
            </w:r>
          </w:p>
        </w:tc>
      </w:tr>
      <w:tr w:rsidR="00796530" w:rsidRPr="003A3575" w14:paraId="2F39CF57" w14:textId="77777777" w:rsidTr="00602F20">
        <w:tc>
          <w:tcPr>
            <w:tcW w:w="1413" w:type="dxa"/>
            <w:vMerge/>
          </w:tcPr>
          <w:p w14:paraId="2F2A6A6C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09417533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 при подготовке учащихся 7 -11 классов к муниципальным олимпиадам.</w:t>
            </w:r>
          </w:p>
        </w:tc>
      </w:tr>
      <w:tr w:rsidR="00796530" w:rsidRPr="003A3575" w14:paraId="3235D677" w14:textId="77777777" w:rsidTr="00602F20">
        <w:tc>
          <w:tcPr>
            <w:tcW w:w="1413" w:type="dxa"/>
            <w:vMerge/>
          </w:tcPr>
          <w:p w14:paraId="57D3FDB8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7AB94FC3" w14:textId="77777777" w:rsidR="00796530" w:rsidRPr="003A3575" w:rsidRDefault="00796530" w:rsidP="007965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диагностической работы в </w:t>
            </w:r>
            <w:proofErr w:type="gramStart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форме  ОГЭ</w:t>
            </w:r>
            <w:proofErr w:type="gramEnd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русскому языку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 в 9-х классах  на школьном и муниципальном уровнях; обсуждение результатов с учителями на заседании ШМО, с родителями и учащимися на классных родительских собраниях</w:t>
            </w:r>
          </w:p>
        </w:tc>
      </w:tr>
      <w:tr w:rsidR="00796530" w:rsidRPr="003A3575" w14:paraId="3B209F4F" w14:textId="77777777" w:rsidTr="00602F20">
        <w:tc>
          <w:tcPr>
            <w:tcW w:w="1413" w:type="dxa"/>
            <w:vMerge/>
          </w:tcPr>
          <w:p w14:paraId="567158FD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556FBFDF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Проведение  диагностической</w:t>
            </w:r>
            <w:proofErr w:type="gramEnd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работы в формате ЕГЭ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русскому языку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 для учащихся  11-х классов  на школьном и муниципальном уровнях;  обсуждение результатов  с учителями на заседании ШМО, с родителями и учащимися  на классных родительских собраниях</w:t>
            </w: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96530" w:rsidRPr="003A3575" w14:paraId="19A51BD2" w14:textId="77777777" w:rsidTr="00602F20">
        <w:tc>
          <w:tcPr>
            <w:tcW w:w="1413" w:type="dxa"/>
            <w:vMerge/>
          </w:tcPr>
          <w:p w14:paraId="6D8C769C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40AF2181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Работа 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>п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ев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ющ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чащ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мися, мотивац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6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чеб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ой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деят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ль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ост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.</w:t>
            </w:r>
          </w:p>
        </w:tc>
      </w:tr>
      <w:tr w:rsidR="00796530" w:rsidRPr="003A3575" w14:paraId="1AB54B35" w14:textId="77777777" w:rsidTr="00602F20">
        <w:tc>
          <w:tcPr>
            <w:tcW w:w="1413" w:type="dxa"/>
            <w:vMerge/>
          </w:tcPr>
          <w:p w14:paraId="6E29057A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36C41062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е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ел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й в 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ем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ар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х.</w:t>
            </w:r>
          </w:p>
        </w:tc>
      </w:tr>
      <w:tr w:rsidR="00796530" w:rsidRPr="003A3575" w14:paraId="1B17BC49" w14:textId="77777777" w:rsidTr="00602F20">
        <w:tc>
          <w:tcPr>
            <w:tcW w:w="1413" w:type="dxa"/>
            <w:vMerge w:val="restart"/>
          </w:tcPr>
          <w:p w14:paraId="3812EE4C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оябрь</w:t>
            </w:r>
          </w:p>
        </w:tc>
        <w:tc>
          <w:tcPr>
            <w:tcW w:w="8510" w:type="dxa"/>
          </w:tcPr>
          <w:p w14:paraId="494C9C5F" w14:textId="2C1A86D6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3A357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асе</w:t>
            </w:r>
            <w:r w:rsidRPr="003A357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3A357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й Ш</w:t>
            </w:r>
            <w:r w:rsidRPr="003A357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М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 теме </w:t>
            </w:r>
            <w:r w:rsidRPr="003A357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</w:t>
            </w:r>
            <w:r w:rsidR="009A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мотивации эф</w:t>
            </w:r>
            <w:r w:rsidR="0060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9A3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ективности учебно-воспитательной работы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96530" w:rsidRPr="003A3575" w14:paraId="4A82F6EF" w14:textId="77777777" w:rsidTr="00602F20">
        <w:tc>
          <w:tcPr>
            <w:tcW w:w="1413" w:type="dxa"/>
            <w:vMerge/>
          </w:tcPr>
          <w:p w14:paraId="789EF2D7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04D71666" w14:textId="4189667F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е в муниципальном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олим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п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иады</w:t>
            </w:r>
            <w:r w:rsidR="009A373B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 по русскому языку и литературе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.</w:t>
            </w:r>
          </w:p>
        </w:tc>
      </w:tr>
      <w:tr w:rsidR="00796530" w:rsidRPr="003A3575" w14:paraId="5E3F5686" w14:textId="77777777" w:rsidTr="00602F20">
        <w:tc>
          <w:tcPr>
            <w:tcW w:w="1413" w:type="dxa"/>
            <w:vMerge/>
          </w:tcPr>
          <w:p w14:paraId="1D480B4A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6FE5CEE7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уроков с целью наблюдения за совершенствованием педагогического мастерства учителей и обмена опытом.</w:t>
            </w:r>
          </w:p>
        </w:tc>
      </w:tr>
      <w:tr w:rsidR="00796530" w:rsidRPr="003A3575" w14:paraId="52EFF81D" w14:textId="77777777" w:rsidTr="00602F20">
        <w:tc>
          <w:tcPr>
            <w:tcW w:w="1413" w:type="dxa"/>
            <w:vMerge/>
          </w:tcPr>
          <w:p w14:paraId="3EE72E05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45DD3967" w14:textId="4F2DE7BC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Публикации в периодической печати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Работа по теме самообразования</w:t>
            </w:r>
            <w:r w:rsidR="009A373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96530" w:rsidRPr="003A3575" w14:paraId="0D751244" w14:textId="77777777" w:rsidTr="00602F20">
        <w:tc>
          <w:tcPr>
            <w:tcW w:w="1413" w:type="dxa"/>
            <w:vMerge/>
          </w:tcPr>
          <w:p w14:paraId="5B0E4640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4DA9FDA9" w14:textId="704F98E1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  <w:r w:rsidR="009A373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итоговому сочинению (11кл), итоговому собеседованию (9кл)</w:t>
            </w:r>
          </w:p>
        </w:tc>
      </w:tr>
      <w:tr w:rsidR="009A373B" w:rsidRPr="003A3575" w14:paraId="0892DCF9" w14:textId="77777777" w:rsidTr="00602F20">
        <w:tc>
          <w:tcPr>
            <w:tcW w:w="1413" w:type="dxa"/>
            <w:vMerge/>
          </w:tcPr>
          <w:p w14:paraId="7EACFDA6" w14:textId="77777777" w:rsidR="009A373B" w:rsidRPr="003A3575" w:rsidRDefault="009A373B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4D8BD5B8" w14:textId="24097C10" w:rsidR="009A373B" w:rsidRPr="003A3575" w:rsidRDefault="009A373B" w:rsidP="00796530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373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 диагностической</w:t>
            </w:r>
            <w:proofErr w:type="gramEnd"/>
            <w:r w:rsidRPr="009A373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работы в формате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итогового сочинения </w:t>
            </w:r>
            <w:r w:rsidRPr="009A373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для учащихся  11-х классов  на школьном и муниципальном уровнях;  обсуждение результатов  с учителями на заседании ШМО, с родителями и учащимися  на классных родительских собраниях</w:t>
            </w:r>
          </w:p>
        </w:tc>
      </w:tr>
      <w:tr w:rsidR="00796530" w:rsidRPr="003A3575" w14:paraId="077CF007" w14:textId="77777777" w:rsidTr="00602F20">
        <w:tc>
          <w:tcPr>
            <w:tcW w:w="1413" w:type="dxa"/>
            <w:vMerge/>
          </w:tcPr>
          <w:p w14:paraId="5F4A7452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465D61C7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работе муниципальных МО, семинарах.</w:t>
            </w:r>
          </w:p>
        </w:tc>
      </w:tr>
      <w:tr w:rsidR="00796530" w:rsidRPr="003A3575" w14:paraId="4628B767" w14:textId="77777777" w:rsidTr="00602F20">
        <w:tc>
          <w:tcPr>
            <w:tcW w:w="1413" w:type="dxa"/>
            <w:vMerge w:val="restart"/>
          </w:tcPr>
          <w:p w14:paraId="5F110320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к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абрь</w:t>
            </w:r>
          </w:p>
          <w:p w14:paraId="2AB1C083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00332BEC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результатов школьных и муниципальных этапов Всероссийских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олимпиад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русскому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языку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литературе.</w:t>
            </w:r>
          </w:p>
        </w:tc>
      </w:tr>
      <w:tr w:rsidR="00796530" w:rsidRPr="003A3575" w14:paraId="01EAD74B" w14:textId="77777777" w:rsidTr="00602F20">
        <w:tc>
          <w:tcPr>
            <w:tcW w:w="1413" w:type="dxa"/>
            <w:vMerge/>
          </w:tcPr>
          <w:p w14:paraId="2310CCE1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56908929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уроков с последующим обсуждением результатов.</w:t>
            </w:r>
          </w:p>
        </w:tc>
      </w:tr>
      <w:tr w:rsidR="009A373B" w:rsidRPr="003A3575" w14:paraId="3E65826D" w14:textId="77777777" w:rsidTr="00602F20">
        <w:tc>
          <w:tcPr>
            <w:tcW w:w="1413" w:type="dxa"/>
            <w:vMerge/>
          </w:tcPr>
          <w:p w14:paraId="56D9C4FE" w14:textId="77777777" w:rsidR="009A373B" w:rsidRPr="003A3575" w:rsidRDefault="009A373B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18CEDA74" w14:textId="77777777" w:rsidR="009A373B" w:rsidRDefault="009A373B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5.12.2020 - итоговое сочинение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 среди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учащихся 11-ых классов. </w:t>
            </w:r>
          </w:p>
          <w:p w14:paraId="7B6720E2" w14:textId="025AAE4E" w:rsidR="009A373B" w:rsidRPr="003A3575" w:rsidRDefault="009A373B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A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A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результатов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 2020.</w:t>
            </w:r>
          </w:p>
        </w:tc>
      </w:tr>
      <w:tr w:rsidR="00796530" w:rsidRPr="003A3575" w14:paraId="496FCA32" w14:textId="77777777" w:rsidTr="00602F20">
        <w:tc>
          <w:tcPr>
            <w:tcW w:w="1413" w:type="dxa"/>
            <w:vMerge/>
          </w:tcPr>
          <w:p w14:paraId="29521337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4CB7FCF3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административных контрольных работ за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полугодие.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Обсуждение результатов административных контрольных работ за 1 полугодие</w:t>
            </w:r>
          </w:p>
        </w:tc>
      </w:tr>
      <w:tr w:rsidR="00796530" w:rsidRPr="003A3575" w14:paraId="0C20FC2C" w14:textId="77777777" w:rsidTr="00602F20">
        <w:tc>
          <w:tcPr>
            <w:tcW w:w="1413" w:type="dxa"/>
            <w:vMerge/>
          </w:tcPr>
          <w:p w14:paraId="60ACCAC9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5FEC6D11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результатов диагностических тестирований учащихся 9-х и 11-х классов работ в 1 полугодии</w:t>
            </w:r>
          </w:p>
        </w:tc>
      </w:tr>
      <w:tr w:rsidR="00796530" w:rsidRPr="003A3575" w14:paraId="3D056EF9" w14:textId="77777777" w:rsidTr="00602F20">
        <w:tc>
          <w:tcPr>
            <w:tcW w:w="1413" w:type="dxa"/>
            <w:vMerge/>
          </w:tcPr>
          <w:p w14:paraId="6876D30A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318B032C" w14:textId="77777777" w:rsidR="00796530" w:rsidRPr="003A3575" w:rsidRDefault="00796530" w:rsidP="007965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анализ своевременного </w:t>
            </w:r>
            <w:proofErr w:type="gramStart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прохождения  программного</w:t>
            </w:r>
            <w:proofErr w:type="gramEnd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русскому языку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литературе.</w:t>
            </w:r>
          </w:p>
        </w:tc>
      </w:tr>
      <w:tr w:rsidR="00796530" w:rsidRPr="003A3575" w14:paraId="123EA9C5" w14:textId="77777777" w:rsidTr="00602F20">
        <w:tc>
          <w:tcPr>
            <w:tcW w:w="1413" w:type="dxa"/>
            <w:vMerge/>
          </w:tcPr>
          <w:p w14:paraId="147F24F2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6CB90D43" w14:textId="77777777" w:rsidR="00796530" w:rsidRPr="003A3575" w:rsidRDefault="00796530" w:rsidP="00796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на </w:t>
            </w:r>
            <w:proofErr w:type="gramStart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ШМО  наиболее</w:t>
            </w:r>
            <w:proofErr w:type="gramEnd"/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важных вопросов и  проблем содержания и методики обучения, повышения эффективности и качества образовательного процесса.</w:t>
            </w:r>
          </w:p>
        </w:tc>
      </w:tr>
      <w:tr w:rsidR="00796530" w:rsidRPr="003A3575" w14:paraId="69774974" w14:textId="77777777" w:rsidTr="00602F20">
        <w:tc>
          <w:tcPr>
            <w:tcW w:w="1413" w:type="dxa"/>
            <w:vMerge/>
          </w:tcPr>
          <w:p w14:paraId="0903A9BC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6C93497E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796530" w:rsidRPr="003A3575" w14:paraId="20D6887C" w14:textId="77777777" w:rsidTr="00602F20">
        <w:tc>
          <w:tcPr>
            <w:tcW w:w="1413" w:type="dxa"/>
            <w:vMerge/>
          </w:tcPr>
          <w:p w14:paraId="2049C986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49C4E01D" w14:textId="00A72A75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форм подготовки к ОГЭ, ЕГ</w:t>
            </w:r>
            <w:r w:rsidR="009A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Э, </w:t>
            </w:r>
            <w:r w:rsidR="009A373B" w:rsidRPr="009A373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итоговому собеседованию (9кл)</w:t>
            </w:r>
          </w:p>
        </w:tc>
      </w:tr>
      <w:tr w:rsidR="00796530" w:rsidRPr="003A3575" w14:paraId="0E7FBCB7" w14:textId="77777777" w:rsidTr="00602F20">
        <w:tc>
          <w:tcPr>
            <w:tcW w:w="1413" w:type="dxa"/>
            <w:vMerge/>
          </w:tcPr>
          <w:p w14:paraId="613ECF9E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41AFC0AE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педагогами наработанного материала по теме самообразования</w:t>
            </w:r>
          </w:p>
        </w:tc>
      </w:tr>
      <w:tr w:rsidR="00796530" w:rsidRPr="003A3575" w14:paraId="4CE23F3B" w14:textId="77777777" w:rsidTr="00602F20">
        <w:tc>
          <w:tcPr>
            <w:tcW w:w="1413" w:type="dxa"/>
            <w:vMerge/>
          </w:tcPr>
          <w:p w14:paraId="5577625D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6005783A" w14:textId="79CF2BF4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круглого стола</w:t>
            </w:r>
            <w:r w:rsidR="009A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9A3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Итоги 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полугодия».</w:t>
            </w:r>
          </w:p>
        </w:tc>
      </w:tr>
      <w:tr w:rsidR="00796530" w:rsidRPr="003A3575" w14:paraId="12975ECD" w14:textId="77777777" w:rsidTr="00602F20">
        <w:tc>
          <w:tcPr>
            <w:tcW w:w="1413" w:type="dxa"/>
            <w:vMerge w:val="restart"/>
          </w:tcPr>
          <w:p w14:paraId="6B1F3888" w14:textId="77777777" w:rsidR="007001E8" w:rsidRDefault="00796530" w:rsidP="00796530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в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арь</w:t>
            </w:r>
          </w:p>
          <w:p w14:paraId="1EA0A56F" w14:textId="2C1823CB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13F7557D" w14:textId="3174C4F4" w:rsidR="00796530" w:rsidRPr="003A3575" w:rsidRDefault="00796530" w:rsidP="007965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3A357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асе</w:t>
            </w:r>
            <w:r w:rsidRPr="003A357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3A357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 w:rsidRPr="003A357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Ш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 w:rsidRPr="003A357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теме </w:t>
            </w:r>
            <w:r w:rsidRPr="003A357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</w:t>
            </w:r>
            <w:r w:rsidR="009A373B">
              <w:rPr>
                <w:rFonts w:ascii="Times New Roman" w:hAnsi="Times New Roman" w:cs="Times New Roman"/>
                <w:sz w:val="24"/>
                <w:szCs w:val="24"/>
              </w:rPr>
              <w:t xml:space="preserve">Вклад в </w:t>
            </w:r>
            <w:proofErr w:type="gramStart"/>
            <w:r w:rsidR="009A373B">
              <w:rPr>
                <w:rFonts w:ascii="Times New Roman" w:hAnsi="Times New Roman" w:cs="Times New Roman"/>
                <w:sz w:val="24"/>
                <w:szCs w:val="24"/>
              </w:rPr>
              <w:t>будущее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proofErr w:type="gramEnd"/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7001E8" w:rsidRPr="003A3575" w14:paraId="060868D1" w14:textId="77777777" w:rsidTr="00602F20">
        <w:tc>
          <w:tcPr>
            <w:tcW w:w="1413" w:type="dxa"/>
            <w:vMerge/>
          </w:tcPr>
          <w:p w14:paraId="175C977E" w14:textId="77777777" w:rsidR="007001E8" w:rsidRPr="003A3575" w:rsidRDefault="007001E8" w:rsidP="00796530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</w:p>
        </w:tc>
        <w:tc>
          <w:tcPr>
            <w:tcW w:w="8510" w:type="dxa"/>
          </w:tcPr>
          <w:p w14:paraId="562C8C1F" w14:textId="7879BD3F" w:rsidR="007001E8" w:rsidRPr="003A3575" w:rsidRDefault="007001E8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итогового  собеседования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 в 9-ых классах</w:t>
            </w:r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. Подведение итогов. Анализ результатов итогового собеседования.</w:t>
            </w:r>
          </w:p>
        </w:tc>
      </w:tr>
      <w:tr w:rsidR="00796530" w:rsidRPr="003A3575" w14:paraId="75F67B62" w14:textId="77777777" w:rsidTr="00602F20">
        <w:tc>
          <w:tcPr>
            <w:tcW w:w="1413" w:type="dxa"/>
            <w:vMerge/>
          </w:tcPr>
          <w:p w14:paraId="541C8F66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66B62D58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Составление списков учащихся для сдачи экзаменов по выбору</w:t>
            </w:r>
          </w:p>
        </w:tc>
      </w:tr>
      <w:tr w:rsidR="00796530" w:rsidRPr="003A3575" w14:paraId="7F9863E3" w14:textId="77777777" w:rsidTr="00602F20">
        <w:tc>
          <w:tcPr>
            <w:tcW w:w="1413" w:type="dxa"/>
            <w:vMerge/>
          </w:tcPr>
          <w:p w14:paraId="0BE84675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68E3A0B0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796530" w:rsidRPr="003A3575" w14:paraId="6A909FBB" w14:textId="77777777" w:rsidTr="00602F20">
        <w:tc>
          <w:tcPr>
            <w:tcW w:w="1413" w:type="dxa"/>
            <w:vMerge/>
          </w:tcPr>
          <w:p w14:paraId="143D0782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0455CC70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 родительских собраний совместно с учащимися с обсуждением результатов диагностических тестирований и планированием различных форм помощи в подготовке к ЕГЭ и ОГЭ</w:t>
            </w:r>
          </w:p>
        </w:tc>
      </w:tr>
      <w:tr w:rsidR="00796530" w:rsidRPr="003A3575" w14:paraId="119AA8E7" w14:textId="77777777" w:rsidTr="00602F20">
        <w:tc>
          <w:tcPr>
            <w:tcW w:w="1413" w:type="dxa"/>
            <w:vMerge/>
          </w:tcPr>
          <w:p w14:paraId="494CA7DE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1CD0CECF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уроков с последующим обсуждением результатов.</w:t>
            </w:r>
          </w:p>
        </w:tc>
      </w:tr>
      <w:tr w:rsidR="00796530" w:rsidRPr="003A3575" w14:paraId="22F3B7F5" w14:textId="77777777" w:rsidTr="00602F20">
        <w:tc>
          <w:tcPr>
            <w:tcW w:w="1413" w:type="dxa"/>
            <w:vMerge/>
          </w:tcPr>
          <w:p w14:paraId="754E6741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5BDC1170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Уточнение списков учащихся, сдающих экзамены.</w:t>
            </w:r>
          </w:p>
          <w:p w14:paraId="2495D406" w14:textId="000ABDF9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</w:t>
            </w:r>
            <w:r w:rsidR="009A373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ГЭ</w:t>
            </w:r>
            <w:r w:rsidR="007001E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96530" w:rsidRPr="003A3575" w14:paraId="2F34870E" w14:textId="77777777" w:rsidTr="00602F20">
        <w:tc>
          <w:tcPr>
            <w:tcW w:w="1413" w:type="dxa"/>
            <w:vMerge/>
          </w:tcPr>
          <w:p w14:paraId="7AE4FA4E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3D638D67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Обзор методических новинок.</w:t>
            </w:r>
          </w:p>
        </w:tc>
      </w:tr>
      <w:tr w:rsidR="00796530" w:rsidRPr="003A3575" w14:paraId="0F7163DF" w14:textId="77777777" w:rsidTr="00602F20">
        <w:tc>
          <w:tcPr>
            <w:tcW w:w="1413" w:type="dxa"/>
            <w:vMerge/>
          </w:tcPr>
          <w:p w14:paraId="0D2DE760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351205B3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Работа 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>п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ев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ющ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чащ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мися, мотивац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онная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б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ая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деятель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ость.</w:t>
            </w:r>
          </w:p>
        </w:tc>
      </w:tr>
      <w:tr w:rsidR="00796530" w:rsidRPr="003A3575" w14:paraId="7B436A93" w14:textId="77777777" w:rsidTr="00602F20">
        <w:tc>
          <w:tcPr>
            <w:tcW w:w="1413" w:type="dxa"/>
            <w:vMerge/>
          </w:tcPr>
          <w:p w14:paraId="0C110C33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050DBE1F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в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59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школ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ьн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ой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5"/>
                <w:sz w:val="24"/>
                <w:szCs w:val="24"/>
              </w:rPr>
              <w:t>о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-прак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кой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фере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ц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русскому языку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литературе.</w:t>
            </w:r>
          </w:p>
        </w:tc>
      </w:tr>
      <w:tr w:rsidR="00796530" w:rsidRPr="003A3575" w14:paraId="5B623D54" w14:textId="77777777" w:rsidTr="00602F20">
        <w:tc>
          <w:tcPr>
            <w:tcW w:w="1413" w:type="dxa"/>
            <w:vMerge/>
          </w:tcPr>
          <w:p w14:paraId="645C75E6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4A23D2FE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Подготовка и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п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вле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3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щи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>х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ся к провед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ю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п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редм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е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о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й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едели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русскому языку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литературе.</w:t>
            </w:r>
          </w:p>
        </w:tc>
      </w:tr>
      <w:tr w:rsidR="00796530" w:rsidRPr="003A3575" w14:paraId="3D60711B" w14:textId="77777777" w:rsidTr="00602F20">
        <w:tc>
          <w:tcPr>
            <w:tcW w:w="1413" w:type="dxa"/>
            <w:vMerge w:val="restart"/>
          </w:tcPr>
          <w:p w14:paraId="62D79E4C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Март</w:t>
            </w:r>
          </w:p>
        </w:tc>
        <w:tc>
          <w:tcPr>
            <w:tcW w:w="8510" w:type="dxa"/>
          </w:tcPr>
          <w:p w14:paraId="04E0C133" w14:textId="530A4E40" w:rsidR="00796530" w:rsidRPr="003A3575" w:rsidRDefault="00796530" w:rsidP="007965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Заседание ШМО «</w:t>
            </w:r>
            <w:r w:rsidR="009A373B">
              <w:rPr>
                <w:rFonts w:ascii="Times New Roman" w:hAnsi="Times New Roman" w:cs="Times New Roman"/>
                <w:sz w:val="24"/>
                <w:szCs w:val="24"/>
              </w:rPr>
              <w:t>Условия и обеспечение качества образования и воспитания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96530" w:rsidRPr="003A3575" w14:paraId="34CB0214" w14:textId="77777777" w:rsidTr="00602F20">
        <w:tc>
          <w:tcPr>
            <w:tcW w:w="1413" w:type="dxa"/>
            <w:vMerge/>
          </w:tcPr>
          <w:p w14:paraId="37DFFFC3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</w:p>
        </w:tc>
        <w:tc>
          <w:tcPr>
            <w:tcW w:w="8510" w:type="dxa"/>
          </w:tcPr>
          <w:p w14:paraId="2763A559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результатов обученности учащихся за III четверть с учителями на ШМО и родителями на классных родительских собраниях.</w:t>
            </w:r>
          </w:p>
        </w:tc>
      </w:tr>
      <w:tr w:rsidR="00796530" w:rsidRPr="003A3575" w14:paraId="1E9D3D77" w14:textId="77777777" w:rsidTr="00602F20">
        <w:tc>
          <w:tcPr>
            <w:tcW w:w="1413" w:type="dxa"/>
            <w:vMerge/>
          </w:tcPr>
          <w:p w14:paraId="6B1B7C53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187D6BCC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796530" w:rsidRPr="003A3575" w14:paraId="2A6E25DA" w14:textId="77777777" w:rsidTr="00602F20">
        <w:tc>
          <w:tcPr>
            <w:tcW w:w="1413" w:type="dxa"/>
            <w:vMerge/>
          </w:tcPr>
          <w:p w14:paraId="114BB53B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2074585A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Участие учащихся в интеллектуальных конкурсах различного уровня</w:t>
            </w:r>
          </w:p>
        </w:tc>
      </w:tr>
      <w:tr w:rsidR="00796530" w:rsidRPr="003A3575" w14:paraId="7FBCAE2C" w14:textId="77777777" w:rsidTr="00602F20">
        <w:tc>
          <w:tcPr>
            <w:tcW w:w="1413" w:type="dxa"/>
            <w:vMerge/>
          </w:tcPr>
          <w:p w14:paraId="5EAED5AA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7447C0CF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в муниципальной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а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5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>о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-прак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кой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63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6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чен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ес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кой ко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ференции.</w:t>
            </w:r>
          </w:p>
        </w:tc>
      </w:tr>
      <w:tr w:rsidR="00796530" w:rsidRPr="003A3575" w14:paraId="46DAB984" w14:textId="77777777" w:rsidTr="00602F20">
        <w:tc>
          <w:tcPr>
            <w:tcW w:w="1413" w:type="dxa"/>
            <w:vMerge/>
          </w:tcPr>
          <w:p w14:paraId="0472BA42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40603B96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прохождением программ по предметам.</w:t>
            </w:r>
          </w:p>
        </w:tc>
      </w:tr>
      <w:tr w:rsidR="00796530" w:rsidRPr="003A3575" w14:paraId="6C0F69B2" w14:textId="77777777" w:rsidTr="00602F20">
        <w:tc>
          <w:tcPr>
            <w:tcW w:w="1413" w:type="dxa"/>
            <w:vMerge/>
          </w:tcPr>
          <w:p w14:paraId="500BD67E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71307BEF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Публикации в периодической печати методических разработок учителей</w:t>
            </w:r>
          </w:p>
        </w:tc>
      </w:tr>
      <w:tr w:rsidR="00796530" w:rsidRPr="003A3575" w14:paraId="7FB92112" w14:textId="77777777" w:rsidTr="00602F20">
        <w:tc>
          <w:tcPr>
            <w:tcW w:w="1413" w:type="dxa"/>
            <w:vMerge w:val="restart"/>
          </w:tcPr>
          <w:p w14:paraId="2656C4D5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Апрель</w:t>
            </w:r>
          </w:p>
        </w:tc>
        <w:tc>
          <w:tcPr>
            <w:tcW w:w="8510" w:type="dxa"/>
          </w:tcPr>
          <w:p w14:paraId="69C9D9E5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учителей с нормативной документацией по итоговой аттестации учащихся.</w:t>
            </w:r>
          </w:p>
        </w:tc>
      </w:tr>
      <w:tr w:rsidR="00796530" w:rsidRPr="003A3575" w14:paraId="71E1851F" w14:textId="77777777" w:rsidTr="00602F20">
        <w:tc>
          <w:tcPr>
            <w:tcW w:w="1413" w:type="dxa"/>
            <w:vMerge/>
          </w:tcPr>
          <w:p w14:paraId="7C36AB8B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585FE503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круглого стола «Экзамен без стресса».</w:t>
            </w:r>
          </w:p>
        </w:tc>
      </w:tr>
      <w:tr w:rsidR="00796530" w:rsidRPr="003A3575" w14:paraId="69C47487" w14:textId="77777777" w:rsidTr="00602F20">
        <w:tc>
          <w:tcPr>
            <w:tcW w:w="1413" w:type="dxa"/>
            <w:vMerge/>
          </w:tcPr>
          <w:p w14:paraId="73BCD8B7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2ED2D865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Продолжить сбор материалов для  банка методических разработок уроков и внеклассных мероприятий; многоуровневых дидактических материалов по классам</w:t>
            </w:r>
          </w:p>
        </w:tc>
      </w:tr>
      <w:tr w:rsidR="00796530" w:rsidRPr="003A3575" w14:paraId="4E25C241" w14:textId="77777777" w:rsidTr="00602F20">
        <w:tc>
          <w:tcPr>
            <w:tcW w:w="1413" w:type="dxa"/>
            <w:vMerge/>
          </w:tcPr>
          <w:p w14:paraId="30B75714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049473A9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796530" w:rsidRPr="003A3575" w14:paraId="0958E988" w14:textId="77777777" w:rsidTr="00602F20">
        <w:tc>
          <w:tcPr>
            <w:tcW w:w="1413" w:type="dxa"/>
            <w:vMerge w:val="restart"/>
          </w:tcPr>
          <w:p w14:paraId="199A29BB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Май</w:t>
            </w:r>
          </w:p>
        </w:tc>
        <w:tc>
          <w:tcPr>
            <w:tcW w:w="8510" w:type="dxa"/>
          </w:tcPr>
          <w:p w14:paraId="4A3FB6E9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796530" w:rsidRPr="003A3575" w14:paraId="2813FB15" w14:textId="77777777" w:rsidTr="00602F20">
        <w:tc>
          <w:tcPr>
            <w:tcW w:w="1413" w:type="dxa"/>
            <w:vMerge/>
          </w:tcPr>
          <w:p w14:paraId="3303B490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3032CDF5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итоговых контрольных работ.</w:t>
            </w:r>
          </w:p>
        </w:tc>
      </w:tr>
      <w:tr w:rsidR="00796530" w:rsidRPr="003A3575" w14:paraId="799074DF" w14:textId="77777777" w:rsidTr="00602F20">
        <w:tc>
          <w:tcPr>
            <w:tcW w:w="1413" w:type="dxa"/>
            <w:vMerge/>
          </w:tcPr>
          <w:p w14:paraId="21942E9F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4CCD4302" w14:textId="1DF7BD09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ШМО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«Результаты 20</w:t>
            </w:r>
            <w:r w:rsidR="00700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-202</w:t>
            </w:r>
            <w:r w:rsidR="00700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учебного года»</w:t>
            </w:r>
          </w:p>
        </w:tc>
      </w:tr>
      <w:tr w:rsidR="00796530" w:rsidRPr="003A3575" w14:paraId="701B660E" w14:textId="77777777" w:rsidTr="00602F20">
        <w:tc>
          <w:tcPr>
            <w:tcW w:w="1413" w:type="dxa"/>
            <w:vMerge/>
          </w:tcPr>
          <w:p w14:paraId="35E0845A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0142358F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учителей по успеваемости учащихся и прохождению учебных программ.</w:t>
            </w:r>
          </w:p>
          <w:p w14:paraId="640D5FA7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работа ШМО за год и за период реализации образовательных программ</w:t>
            </w:r>
          </w:p>
        </w:tc>
      </w:tr>
      <w:tr w:rsidR="00796530" w:rsidRPr="003A3575" w14:paraId="5538CD4B" w14:textId="77777777" w:rsidTr="00602F20">
        <w:tc>
          <w:tcPr>
            <w:tcW w:w="1413" w:type="dxa"/>
            <w:vMerge/>
          </w:tcPr>
          <w:p w14:paraId="66270AF7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02DC8485" w14:textId="77777777" w:rsidR="00796530" w:rsidRPr="003A3575" w:rsidRDefault="00796530" w:rsidP="007965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Выявление недочётов в профессиональной деятельности педагогов и планирование мероприятий по её совершенствованию на новый учебный год.</w:t>
            </w:r>
          </w:p>
          <w:p w14:paraId="60D48D2C" w14:textId="77777777" w:rsidR="00796530" w:rsidRPr="003A3575" w:rsidRDefault="00796530" w:rsidP="007965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>Планирование методической, инновационной, экспериментальной и проектно-исследовательской деятельности на новый учебный год.</w:t>
            </w:r>
          </w:p>
        </w:tc>
      </w:tr>
      <w:tr w:rsidR="00796530" w:rsidRPr="003A3575" w14:paraId="2137836E" w14:textId="77777777" w:rsidTr="00602F20">
        <w:tc>
          <w:tcPr>
            <w:tcW w:w="1413" w:type="dxa"/>
            <w:vMerge w:val="restart"/>
          </w:tcPr>
          <w:p w14:paraId="7F288DD5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В течение года</w:t>
            </w:r>
          </w:p>
        </w:tc>
        <w:tc>
          <w:tcPr>
            <w:tcW w:w="8510" w:type="dxa"/>
          </w:tcPr>
          <w:p w14:paraId="51D6318B" w14:textId="7AAF54D3" w:rsidR="00796530" w:rsidRPr="003A3575" w:rsidRDefault="007001E8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796530"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частие в работе школьных педсоветов, МО</w:t>
            </w:r>
          </w:p>
        </w:tc>
      </w:tr>
      <w:tr w:rsidR="00796530" w:rsidRPr="003A3575" w14:paraId="68B1AA2D" w14:textId="77777777" w:rsidTr="00602F20">
        <w:tc>
          <w:tcPr>
            <w:tcW w:w="1413" w:type="dxa"/>
            <w:vMerge/>
          </w:tcPr>
          <w:p w14:paraId="69B9D5F2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19518D97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уроков и внеклассных мероприятий.</w:t>
            </w:r>
          </w:p>
        </w:tc>
      </w:tr>
      <w:tr w:rsidR="00796530" w:rsidRPr="003A3575" w14:paraId="4E29E028" w14:textId="77777777" w:rsidTr="00602F20">
        <w:tc>
          <w:tcPr>
            <w:tcW w:w="1413" w:type="dxa"/>
            <w:vMerge/>
          </w:tcPr>
          <w:p w14:paraId="02DA75C4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11E48585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административных контрольных и </w:t>
            </w:r>
            <w:proofErr w:type="spellStart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срезовых</w:t>
            </w:r>
            <w:proofErr w:type="spellEnd"/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работ.</w:t>
            </w:r>
          </w:p>
          <w:p w14:paraId="06E30455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нормативных документов.</w:t>
            </w:r>
          </w:p>
        </w:tc>
      </w:tr>
      <w:tr w:rsidR="00796530" w:rsidRPr="003A3575" w14:paraId="59B53E05" w14:textId="77777777" w:rsidTr="00602F20">
        <w:tc>
          <w:tcPr>
            <w:tcW w:w="1413" w:type="dxa"/>
            <w:vMerge/>
          </w:tcPr>
          <w:p w14:paraId="37894FF9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29CDDD73" w14:textId="2135C565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предметной </w:t>
            </w:r>
            <w:r w:rsidR="00700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едели</w:t>
            </w:r>
            <w:r w:rsidR="00700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Недели родного языка.</w:t>
            </w:r>
          </w:p>
        </w:tc>
      </w:tr>
      <w:tr w:rsidR="00796530" w:rsidRPr="003A3575" w14:paraId="12313C7C" w14:textId="77777777" w:rsidTr="00602F20">
        <w:tc>
          <w:tcPr>
            <w:tcW w:w="1413" w:type="dxa"/>
            <w:vMerge/>
          </w:tcPr>
          <w:p w14:paraId="19193D54" w14:textId="77777777" w:rsidR="00796530" w:rsidRPr="003A3575" w:rsidRDefault="00796530" w:rsidP="007965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78528E7D" w14:textId="77777777" w:rsidR="00796530" w:rsidRPr="003A3575" w:rsidRDefault="00796530" w:rsidP="007965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 различных конкурсах, олимпиадах,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конференциях</w:t>
            </w: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14:paraId="05EA2A41" w14:textId="77777777" w:rsidR="007D6BCE" w:rsidRPr="00EF7544" w:rsidRDefault="007D6BCE" w:rsidP="00EF754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</w:pPr>
    </w:p>
    <w:p w14:paraId="0363C4DA" w14:textId="77777777" w:rsidR="006A4A44" w:rsidRPr="00EE2103" w:rsidRDefault="007D6BCE" w:rsidP="00EE21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 xml:space="preserve"> </w:t>
      </w:r>
    </w:p>
    <w:p w14:paraId="25838C61" w14:textId="77777777" w:rsidR="00B92B52" w:rsidRPr="00EE2103" w:rsidRDefault="00EE2103" w:rsidP="00796760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E916CC" w:rsidRPr="00EE210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Примерные сроки проведения предметной недели  </w:t>
      </w:r>
    </w:p>
    <w:tbl>
      <w:tblPr>
        <w:tblStyle w:val="a4"/>
        <w:tblW w:w="9922" w:type="dxa"/>
        <w:tblInd w:w="279" w:type="dxa"/>
        <w:tblLook w:val="04A0" w:firstRow="1" w:lastRow="0" w:firstColumn="1" w:lastColumn="0" w:noHBand="0" w:noVBand="1"/>
      </w:tblPr>
      <w:tblGrid>
        <w:gridCol w:w="3827"/>
        <w:gridCol w:w="6095"/>
      </w:tblGrid>
      <w:tr w:rsidR="00D4781D" w:rsidRPr="00796760" w14:paraId="3B0F27EE" w14:textId="77777777" w:rsidTr="00602F20">
        <w:tc>
          <w:tcPr>
            <w:tcW w:w="3827" w:type="dxa"/>
          </w:tcPr>
          <w:p w14:paraId="42AD2D05" w14:textId="77777777" w:rsidR="00D4781D" w:rsidRPr="00796760" w:rsidRDefault="00D4781D" w:rsidP="0079676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6095" w:type="dxa"/>
          </w:tcPr>
          <w:p w14:paraId="08A4F31C" w14:textId="77777777" w:rsidR="00D4781D" w:rsidRPr="00796760" w:rsidRDefault="00D4781D" w:rsidP="0079676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Примерные сроки проведения</w:t>
            </w:r>
          </w:p>
        </w:tc>
      </w:tr>
      <w:tr w:rsidR="00B93106" w:rsidRPr="00796760" w14:paraId="48D98BF9" w14:textId="77777777" w:rsidTr="00602F20">
        <w:tc>
          <w:tcPr>
            <w:tcW w:w="3827" w:type="dxa"/>
          </w:tcPr>
          <w:p w14:paraId="4F7B9620" w14:textId="77777777" w:rsidR="00B93106" w:rsidRPr="00796760" w:rsidRDefault="00B93106" w:rsidP="0079676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6095" w:type="dxa"/>
            <w:vMerge w:val="restart"/>
          </w:tcPr>
          <w:p w14:paraId="533B1A19" w14:textId="0B45F0DA" w:rsidR="00B93106" w:rsidRPr="00D83DB4" w:rsidRDefault="001E4BD6" w:rsidP="0079676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1D650E12" w14:textId="77777777" w:rsidR="00B93106" w:rsidRPr="00D83DB4" w:rsidRDefault="00B93106" w:rsidP="004A13DC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106" w:rsidRPr="00796760" w14:paraId="511A82DE" w14:textId="77777777" w:rsidTr="00602F20">
        <w:tc>
          <w:tcPr>
            <w:tcW w:w="3827" w:type="dxa"/>
          </w:tcPr>
          <w:p w14:paraId="5CDBBB94" w14:textId="77777777" w:rsidR="00B93106" w:rsidRPr="00796760" w:rsidRDefault="00B93106" w:rsidP="00796760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Русский язык </w:t>
            </w:r>
          </w:p>
        </w:tc>
        <w:tc>
          <w:tcPr>
            <w:tcW w:w="6095" w:type="dxa"/>
            <w:vMerge/>
          </w:tcPr>
          <w:p w14:paraId="74B7FAB9" w14:textId="77777777" w:rsidR="00B93106" w:rsidRPr="00796760" w:rsidRDefault="00B93106" w:rsidP="004A13DC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11B5BA3" w14:textId="77777777" w:rsidR="00D4781D" w:rsidRDefault="00D4781D" w:rsidP="00796760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1973FA7" w14:textId="77777777" w:rsidR="005C0143" w:rsidRPr="00796760" w:rsidRDefault="005C0143" w:rsidP="00796760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FC63F" w14:textId="77777777" w:rsidR="00602F20" w:rsidRDefault="0021462A" w:rsidP="00796760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5C014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14:paraId="0186E940" w14:textId="77777777" w:rsidR="00602F20" w:rsidRDefault="00602F20" w:rsidP="00796760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7B48F99E" w14:textId="16A629E8" w:rsidR="001E4BD6" w:rsidRDefault="00796760" w:rsidP="00796760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96760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Примерный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п</w:t>
      </w:r>
      <w:r w:rsidRPr="00796760">
        <w:rPr>
          <w:rFonts w:ascii="Times New Roman" w:hAnsi="Times New Roman" w:cs="Times New Roman"/>
          <w:b/>
          <w:sz w:val="24"/>
          <w:szCs w:val="24"/>
          <w:lang w:eastAsia="ru-RU"/>
        </w:rPr>
        <w:t>лан  проведения</w:t>
      </w:r>
      <w:proofErr w:type="gramEnd"/>
      <w:r w:rsidRPr="0079676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E4BD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мероприятий </w:t>
      </w:r>
      <w:r w:rsidRPr="00796760">
        <w:rPr>
          <w:rFonts w:ascii="Times New Roman" w:hAnsi="Times New Roman" w:cs="Times New Roman"/>
          <w:b/>
          <w:sz w:val="24"/>
          <w:szCs w:val="24"/>
          <w:lang w:eastAsia="ru-RU"/>
        </w:rPr>
        <w:t>предметной недели</w:t>
      </w:r>
    </w:p>
    <w:tbl>
      <w:tblPr>
        <w:tblStyle w:val="a4"/>
        <w:tblpPr w:leftFromText="180" w:rightFromText="180" w:vertAnchor="text" w:horzAnchor="margin" w:tblpXSpec="right" w:tblpY="17"/>
        <w:tblOverlap w:val="never"/>
        <w:tblW w:w="9928" w:type="dxa"/>
        <w:tblLook w:val="04A0" w:firstRow="1" w:lastRow="0" w:firstColumn="1" w:lastColumn="0" w:noHBand="0" w:noVBand="1"/>
      </w:tblPr>
      <w:tblGrid>
        <w:gridCol w:w="1315"/>
        <w:gridCol w:w="8613"/>
      </w:tblGrid>
      <w:tr w:rsidR="00E70E1E" w:rsidRPr="003A3575" w14:paraId="5A9F94F3" w14:textId="77777777" w:rsidTr="00602F20">
        <w:tc>
          <w:tcPr>
            <w:tcW w:w="1315" w:type="dxa"/>
          </w:tcPr>
          <w:p w14:paraId="0E63D210" w14:textId="77777777" w:rsidR="00E70E1E" w:rsidRPr="0021462A" w:rsidRDefault="00E70E1E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62A">
              <w:rPr>
                <w:rFonts w:ascii="Times New Roman" w:hAnsi="Times New Roman" w:cs="Times New Roman"/>
                <w:sz w:val="24"/>
                <w:szCs w:val="24"/>
              </w:rPr>
              <w:t xml:space="preserve">Классы </w:t>
            </w:r>
          </w:p>
        </w:tc>
        <w:tc>
          <w:tcPr>
            <w:tcW w:w="8613" w:type="dxa"/>
          </w:tcPr>
          <w:p w14:paraId="267E696F" w14:textId="77777777" w:rsidR="00E70E1E" w:rsidRPr="0021462A" w:rsidRDefault="00E70E1E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62A">
              <w:rPr>
                <w:rFonts w:ascii="Times New Roman" w:hAnsi="Times New Roman" w:cs="Times New Roman"/>
                <w:sz w:val="24"/>
                <w:szCs w:val="24"/>
              </w:rPr>
              <w:t>Тема мероприятия</w:t>
            </w:r>
          </w:p>
        </w:tc>
      </w:tr>
      <w:tr w:rsidR="001E4BD6" w:rsidRPr="003A3575" w14:paraId="548DFDDE" w14:textId="77777777" w:rsidTr="00602F20">
        <w:tc>
          <w:tcPr>
            <w:tcW w:w="1315" w:type="dxa"/>
          </w:tcPr>
          <w:p w14:paraId="7E9BC2C1" w14:textId="305B06CE" w:rsidR="001E4BD6" w:rsidRPr="0021462A" w:rsidRDefault="006748F8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8F8">
              <w:rPr>
                <w:rFonts w:ascii="Times New Roman" w:hAnsi="Times New Roman" w:cs="Times New Roman"/>
                <w:sz w:val="24"/>
                <w:szCs w:val="24"/>
              </w:rPr>
              <w:t>5-11кл</w:t>
            </w:r>
          </w:p>
        </w:tc>
        <w:tc>
          <w:tcPr>
            <w:tcW w:w="8613" w:type="dxa"/>
          </w:tcPr>
          <w:p w14:paraId="388B56CE" w14:textId="71C5BDF7" w:rsidR="001E4BD6" w:rsidRPr="0021462A" w:rsidRDefault="001E4BD6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BD6">
              <w:rPr>
                <w:rFonts w:ascii="Times New Roman" w:hAnsi="Times New Roman" w:cs="Times New Roman"/>
                <w:sz w:val="24"/>
                <w:szCs w:val="24"/>
              </w:rPr>
              <w:t>Выставка книг к 125-летию со дня рождения С. А. Есенина (03.10.2020)</w:t>
            </w:r>
          </w:p>
        </w:tc>
      </w:tr>
      <w:tr w:rsidR="001E4BD6" w:rsidRPr="003A3575" w14:paraId="52CB85CD" w14:textId="77777777" w:rsidTr="00602F20">
        <w:tc>
          <w:tcPr>
            <w:tcW w:w="1315" w:type="dxa"/>
          </w:tcPr>
          <w:p w14:paraId="2AE3D6F3" w14:textId="30640721" w:rsidR="001E4BD6" w:rsidRPr="0021462A" w:rsidRDefault="006748F8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11а, 11б</w:t>
            </w:r>
          </w:p>
        </w:tc>
        <w:tc>
          <w:tcPr>
            <w:tcW w:w="8613" w:type="dxa"/>
          </w:tcPr>
          <w:p w14:paraId="01B9DFCE" w14:textId="45A3CB01" w:rsidR="001E4BD6" w:rsidRPr="001E4BD6" w:rsidRDefault="001E4BD6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BD6">
              <w:rPr>
                <w:rFonts w:ascii="Times New Roman" w:hAnsi="Times New Roman" w:cs="Times New Roman"/>
                <w:sz w:val="24"/>
                <w:szCs w:val="24"/>
              </w:rPr>
              <w:t>Литературный квест, посвященный жизни и творчеству Сергея Есенина «Константиново –моя тихая Родина» (к 125-летию со дня рождения поэта).</w:t>
            </w:r>
          </w:p>
        </w:tc>
      </w:tr>
      <w:tr w:rsidR="001E4BD6" w:rsidRPr="003A3575" w14:paraId="0F97557E" w14:textId="77777777" w:rsidTr="00602F20">
        <w:tc>
          <w:tcPr>
            <w:tcW w:w="1315" w:type="dxa"/>
          </w:tcPr>
          <w:p w14:paraId="001E1B39" w14:textId="4C615CFD" w:rsidR="001E4BD6" w:rsidRPr="0021462A" w:rsidRDefault="006748F8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8F8">
              <w:rPr>
                <w:rFonts w:ascii="Times New Roman" w:hAnsi="Times New Roman" w:cs="Times New Roman"/>
                <w:sz w:val="24"/>
                <w:szCs w:val="24"/>
              </w:rPr>
              <w:t xml:space="preserve">5–9 </w:t>
            </w:r>
            <w:proofErr w:type="spellStart"/>
            <w:r w:rsidRPr="006748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6748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3" w:type="dxa"/>
          </w:tcPr>
          <w:p w14:paraId="1E070D56" w14:textId="2D671395" w:rsidR="001E4BD6" w:rsidRPr="001E4BD6" w:rsidRDefault="001E4BD6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BD6">
              <w:rPr>
                <w:rFonts w:ascii="Times New Roman" w:hAnsi="Times New Roman" w:cs="Times New Roman"/>
                <w:sz w:val="24"/>
                <w:szCs w:val="24"/>
              </w:rPr>
              <w:t>Конкурс чтецов «Живая классика» (</w:t>
            </w:r>
            <w:r w:rsidR="006748F8">
              <w:rPr>
                <w:rFonts w:ascii="Times New Roman" w:hAnsi="Times New Roman" w:cs="Times New Roman"/>
                <w:sz w:val="24"/>
                <w:szCs w:val="24"/>
              </w:rPr>
              <w:t>школьный и муниципальный тур)</w:t>
            </w:r>
          </w:p>
        </w:tc>
      </w:tr>
      <w:tr w:rsidR="001E4BD6" w:rsidRPr="003A3575" w14:paraId="76B9A6E6" w14:textId="77777777" w:rsidTr="00602F20">
        <w:tc>
          <w:tcPr>
            <w:tcW w:w="1315" w:type="dxa"/>
          </w:tcPr>
          <w:p w14:paraId="20FD0F63" w14:textId="17730728" w:rsidR="001E4BD6" w:rsidRPr="0021462A" w:rsidRDefault="006748F8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8F8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proofErr w:type="spellStart"/>
            <w:r w:rsidRPr="006748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14:paraId="2743FFD0" w14:textId="243B8F2D" w:rsidR="001E4BD6" w:rsidRPr="001E4BD6" w:rsidRDefault="001E4BD6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BD6">
              <w:rPr>
                <w:rFonts w:ascii="Times New Roman" w:hAnsi="Times New Roman" w:cs="Times New Roman"/>
                <w:sz w:val="24"/>
                <w:szCs w:val="24"/>
              </w:rPr>
              <w:t>Игра-конкурс по русскому языку «Умники и умницы»</w:t>
            </w:r>
          </w:p>
        </w:tc>
      </w:tr>
      <w:tr w:rsidR="001E4BD6" w:rsidRPr="003A3575" w14:paraId="1A85E6A4" w14:textId="77777777" w:rsidTr="00602F20">
        <w:tc>
          <w:tcPr>
            <w:tcW w:w="1315" w:type="dxa"/>
          </w:tcPr>
          <w:p w14:paraId="1252794D" w14:textId="23FD1975" w:rsidR="001E4BD6" w:rsidRPr="0021462A" w:rsidRDefault="006748F8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8F8">
              <w:rPr>
                <w:rFonts w:ascii="Times New Roman" w:hAnsi="Times New Roman" w:cs="Times New Roman"/>
                <w:sz w:val="24"/>
                <w:szCs w:val="24"/>
              </w:rPr>
              <w:t xml:space="preserve">9-11 </w:t>
            </w:r>
            <w:proofErr w:type="spellStart"/>
            <w:r w:rsidRPr="006748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14:paraId="01043C31" w14:textId="474386DB" w:rsidR="001E4BD6" w:rsidRPr="001E4BD6" w:rsidRDefault="001E4BD6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BD6">
              <w:rPr>
                <w:rFonts w:ascii="Times New Roman" w:hAnsi="Times New Roman" w:cs="Times New Roman"/>
                <w:sz w:val="24"/>
                <w:szCs w:val="24"/>
              </w:rPr>
              <w:t>Лингвистическая разминка «Гимнастика для ума»</w:t>
            </w:r>
          </w:p>
        </w:tc>
      </w:tr>
      <w:tr w:rsidR="001E4BD6" w:rsidRPr="003A3575" w14:paraId="42C5809E" w14:textId="77777777" w:rsidTr="00602F20">
        <w:tc>
          <w:tcPr>
            <w:tcW w:w="1315" w:type="dxa"/>
          </w:tcPr>
          <w:p w14:paraId="54545DB4" w14:textId="01A698C8" w:rsidR="001E4BD6" w:rsidRPr="0021462A" w:rsidRDefault="006748F8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8F8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74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48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14:paraId="439B9590" w14:textId="3AD73425" w:rsidR="001E4BD6" w:rsidRPr="001E4BD6" w:rsidRDefault="001E4BD6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BD6">
              <w:rPr>
                <w:rFonts w:ascii="Times New Roman" w:hAnsi="Times New Roman" w:cs="Times New Roman"/>
                <w:sz w:val="24"/>
                <w:szCs w:val="24"/>
              </w:rPr>
              <w:t>Конкурс «Знаешь ли ты народные песни?»</w:t>
            </w:r>
          </w:p>
        </w:tc>
      </w:tr>
      <w:tr w:rsidR="001E4BD6" w:rsidRPr="003A3575" w14:paraId="17C8249E" w14:textId="77777777" w:rsidTr="00602F20">
        <w:tc>
          <w:tcPr>
            <w:tcW w:w="1315" w:type="dxa"/>
          </w:tcPr>
          <w:p w14:paraId="7B28BD2A" w14:textId="09EC60DB" w:rsidR="001E4BD6" w:rsidRPr="0021462A" w:rsidRDefault="006748F8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748F8">
              <w:rPr>
                <w:rFonts w:ascii="Times New Roman" w:hAnsi="Times New Roman" w:cs="Times New Roman"/>
                <w:sz w:val="24"/>
                <w:szCs w:val="24"/>
              </w:rPr>
              <w:t xml:space="preserve">-7 </w:t>
            </w:r>
            <w:proofErr w:type="spellStart"/>
            <w:r w:rsidRPr="006748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14:paraId="64EDF475" w14:textId="6E2B5A62" w:rsidR="001E4BD6" w:rsidRPr="001E4BD6" w:rsidRDefault="001E4BD6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BD6">
              <w:rPr>
                <w:rFonts w:ascii="Times New Roman" w:hAnsi="Times New Roman" w:cs="Times New Roman"/>
                <w:sz w:val="24"/>
                <w:szCs w:val="24"/>
              </w:rPr>
              <w:t>Викторина «Путешествие в страну Фразеологию»</w:t>
            </w:r>
          </w:p>
        </w:tc>
      </w:tr>
      <w:tr w:rsidR="001E4BD6" w:rsidRPr="003A3575" w14:paraId="1DAA7492" w14:textId="77777777" w:rsidTr="00602F20">
        <w:tc>
          <w:tcPr>
            <w:tcW w:w="1315" w:type="dxa"/>
          </w:tcPr>
          <w:p w14:paraId="2100AD50" w14:textId="7BE7BBEE" w:rsidR="001E4BD6" w:rsidRPr="0021462A" w:rsidRDefault="006748F8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6а, 6б, 6в</w:t>
            </w:r>
          </w:p>
        </w:tc>
        <w:tc>
          <w:tcPr>
            <w:tcW w:w="8613" w:type="dxa"/>
          </w:tcPr>
          <w:p w14:paraId="3205A57D" w14:textId="4BC58B07" w:rsidR="001E4BD6" w:rsidRPr="001E4BD6" w:rsidRDefault="001E4BD6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BD6">
              <w:rPr>
                <w:rFonts w:ascii="Times New Roman" w:hAnsi="Times New Roman" w:cs="Times New Roman"/>
                <w:sz w:val="24"/>
                <w:szCs w:val="24"/>
              </w:rPr>
              <w:t>Брейн-ринг «Литературная шкатулка»</w:t>
            </w:r>
          </w:p>
        </w:tc>
      </w:tr>
      <w:tr w:rsidR="001E4BD6" w:rsidRPr="003A3575" w14:paraId="6FCF4C18" w14:textId="77777777" w:rsidTr="00602F20">
        <w:tc>
          <w:tcPr>
            <w:tcW w:w="1315" w:type="dxa"/>
          </w:tcPr>
          <w:p w14:paraId="606CA55C" w14:textId="0D413C11" w:rsidR="001E4BD6" w:rsidRPr="0021462A" w:rsidRDefault="006748F8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8F8">
              <w:rPr>
                <w:rFonts w:ascii="Times New Roman" w:hAnsi="Times New Roman" w:cs="Times New Roman"/>
                <w:sz w:val="24"/>
                <w:szCs w:val="24"/>
              </w:rPr>
              <w:t>5а,5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613" w:type="dxa"/>
          </w:tcPr>
          <w:p w14:paraId="43109FCD" w14:textId="1EB00792" w:rsidR="001E4BD6" w:rsidRPr="001E4BD6" w:rsidRDefault="001E4BD6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BD6">
              <w:rPr>
                <w:rFonts w:ascii="Times New Roman" w:hAnsi="Times New Roman" w:cs="Times New Roman"/>
                <w:sz w:val="24"/>
                <w:szCs w:val="24"/>
              </w:rPr>
              <w:t>Викторина «В мире сказок»</w:t>
            </w:r>
          </w:p>
        </w:tc>
      </w:tr>
      <w:tr w:rsidR="001E4BD6" w:rsidRPr="003A3575" w14:paraId="3F95C4E0" w14:textId="77777777" w:rsidTr="00602F20">
        <w:tc>
          <w:tcPr>
            <w:tcW w:w="1315" w:type="dxa"/>
          </w:tcPr>
          <w:p w14:paraId="60C7D941" w14:textId="3EB6A6A3" w:rsidR="001E4BD6" w:rsidRPr="0021462A" w:rsidRDefault="006748F8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8F8">
              <w:rPr>
                <w:rFonts w:ascii="Times New Roman" w:hAnsi="Times New Roman" w:cs="Times New Roman"/>
                <w:sz w:val="24"/>
                <w:szCs w:val="24"/>
              </w:rPr>
              <w:t>5-11кл</w:t>
            </w:r>
          </w:p>
        </w:tc>
        <w:tc>
          <w:tcPr>
            <w:tcW w:w="8613" w:type="dxa"/>
          </w:tcPr>
          <w:p w14:paraId="6DE68553" w14:textId="315DBD2B" w:rsidR="001E4BD6" w:rsidRPr="001E4BD6" w:rsidRDefault="001E4BD6" w:rsidP="005C0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BD6">
              <w:rPr>
                <w:rFonts w:ascii="Times New Roman" w:hAnsi="Times New Roman" w:cs="Times New Roman"/>
                <w:sz w:val="24"/>
                <w:szCs w:val="24"/>
              </w:rPr>
              <w:t>Весёлая переменка «Конкурс грамотеев»</w:t>
            </w:r>
            <w:r w:rsidR="006748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E4BD6">
              <w:rPr>
                <w:rFonts w:ascii="Times New Roman" w:hAnsi="Times New Roman" w:cs="Times New Roman"/>
                <w:sz w:val="24"/>
                <w:szCs w:val="24"/>
              </w:rPr>
              <w:t>«Конкурс кроссвордов»</w:t>
            </w:r>
          </w:p>
        </w:tc>
      </w:tr>
      <w:tr w:rsidR="006748F8" w:rsidRPr="003A3575" w14:paraId="4AA17A09" w14:textId="77777777" w:rsidTr="00602F20">
        <w:tc>
          <w:tcPr>
            <w:tcW w:w="1315" w:type="dxa"/>
          </w:tcPr>
          <w:p w14:paraId="206F285D" w14:textId="46436423" w:rsidR="006748F8" w:rsidRPr="006748F8" w:rsidRDefault="006748F8" w:rsidP="00674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8F8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6748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14:paraId="636C3E5E" w14:textId="226566C9" w:rsidR="006748F8" w:rsidRPr="006748F8" w:rsidRDefault="006748F8" w:rsidP="00674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8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Конкурс тетрадей “Пишу красиво”</w:t>
            </w:r>
          </w:p>
        </w:tc>
      </w:tr>
      <w:tr w:rsidR="006748F8" w:rsidRPr="003A3575" w14:paraId="69E89CEF" w14:textId="77777777" w:rsidTr="00602F20">
        <w:tc>
          <w:tcPr>
            <w:tcW w:w="1315" w:type="dxa"/>
          </w:tcPr>
          <w:p w14:paraId="64B0E99E" w14:textId="2724FF38" w:rsidR="006748F8" w:rsidRPr="006748F8" w:rsidRDefault="006748F8" w:rsidP="00674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8F8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proofErr w:type="spellStart"/>
            <w:r w:rsidRPr="006748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3" w:type="dxa"/>
          </w:tcPr>
          <w:p w14:paraId="71FF4AE1" w14:textId="515FC4C9" w:rsidR="006748F8" w:rsidRPr="006748F8" w:rsidRDefault="006748F8" w:rsidP="00674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8F8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«2020 год. Книги-юбиляры.» </w:t>
            </w:r>
          </w:p>
        </w:tc>
      </w:tr>
      <w:tr w:rsidR="006748F8" w:rsidRPr="003A3575" w14:paraId="3C04192D" w14:textId="77777777" w:rsidTr="00602F20">
        <w:tc>
          <w:tcPr>
            <w:tcW w:w="1315" w:type="dxa"/>
          </w:tcPr>
          <w:p w14:paraId="3D221C7E" w14:textId="620D2AC2" w:rsidR="006748F8" w:rsidRPr="006748F8" w:rsidRDefault="006748F8" w:rsidP="00674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8F8">
              <w:rPr>
                <w:rFonts w:ascii="Times New Roman" w:hAnsi="Times New Roman" w:cs="Times New Roman"/>
                <w:sz w:val="24"/>
                <w:szCs w:val="24"/>
              </w:rPr>
              <w:t>5-11кл</w:t>
            </w:r>
          </w:p>
        </w:tc>
        <w:tc>
          <w:tcPr>
            <w:tcW w:w="8613" w:type="dxa"/>
          </w:tcPr>
          <w:p w14:paraId="60ABDB2C" w14:textId="2E2E4937" w:rsidR="006748F8" w:rsidRPr="006748F8" w:rsidRDefault="006748F8" w:rsidP="00674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8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Конкурс предметных плакатов и газет.</w:t>
            </w:r>
          </w:p>
        </w:tc>
      </w:tr>
    </w:tbl>
    <w:p w14:paraId="5808ADEA" w14:textId="77777777" w:rsidR="00E70E1E" w:rsidRDefault="00E70E1E" w:rsidP="00796760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6004C618" w14:textId="77777777" w:rsidR="00E70E1E" w:rsidRDefault="00E70E1E" w:rsidP="00796760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323069A0" w14:textId="77777777" w:rsidR="00E916CC" w:rsidRPr="00796760" w:rsidRDefault="00E916CC" w:rsidP="00796760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6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с одаренными детьми</w:t>
      </w:r>
    </w:p>
    <w:p w14:paraId="0650EFFA" w14:textId="77777777" w:rsidR="0021462A" w:rsidRPr="0021462A" w:rsidRDefault="0021462A" w:rsidP="0079676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146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214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создание условий для развития учащихся; повышение качества их обучения, расширение возможностей развития индивидуальных способностей, улучшение условий социальной адаптации учеников, гармонизация отношений в системах «учитель –  одаренный ученик», « одаренный ученик – ученик», «одаренный ученик – родитель».</w:t>
      </w:r>
    </w:p>
    <w:p w14:paraId="6A12FCEB" w14:textId="77777777" w:rsidR="00E916CC" w:rsidRPr="00796760" w:rsidRDefault="00E916CC" w:rsidP="00796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7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79676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57DBEED" w14:textId="77777777" w:rsidR="003A5025" w:rsidRDefault="003A5025" w:rsidP="005A03D7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A5025" w:rsidSect="00B46CB6">
          <w:pgSz w:w="11906" w:h="16838"/>
          <w:pgMar w:top="567" w:right="851" w:bottom="851" w:left="851" w:header="709" w:footer="709" w:gutter="0"/>
          <w:cols w:space="708"/>
          <w:docGrid w:linePitch="360"/>
        </w:sectPr>
      </w:pPr>
    </w:p>
    <w:p w14:paraId="74127817" w14:textId="77777777" w:rsidR="002938EB" w:rsidRPr="002938EB" w:rsidRDefault="002938EB" w:rsidP="002938EB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938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участия одаренных и мотивированных детей в предметных олимпиадах</w:t>
      </w:r>
    </w:p>
    <w:p w14:paraId="0395FD13" w14:textId="77777777" w:rsidR="002938EB" w:rsidRPr="002938EB" w:rsidRDefault="002938EB" w:rsidP="002938EB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8E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уровней;</w:t>
      </w:r>
    </w:p>
    <w:p w14:paraId="2C1A78FA" w14:textId="77777777" w:rsidR="002938EB" w:rsidRPr="002938EB" w:rsidRDefault="002938EB" w:rsidP="002938EB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8E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и поддержка групп предпрофильного обучения, призванных работать с</w:t>
      </w:r>
    </w:p>
    <w:p w14:paraId="0E9FD5B5" w14:textId="77777777" w:rsidR="002938EB" w:rsidRPr="002938EB" w:rsidRDefault="002938EB" w:rsidP="002938EB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8E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одаренными и мотивированными детьми;</w:t>
      </w:r>
    </w:p>
    <w:p w14:paraId="24D62DCA" w14:textId="77777777" w:rsidR="002938EB" w:rsidRPr="002938EB" w:rsidRDefault="002938EB" w:rsidP="002938EB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8E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способствовать организации системно-деятельностного подхода в работе с</w:t>
      </w:r>
    </w:p>
    <w:p w14:paraId="47A7583A" w14:textId="77777777" w:rsidR="002938EB" w:rsidRPr="002938EB" w:rsidRDefault="002938EB" w:rsidP="002938EB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8E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одаренными учащимися</w:t>
      </w:r>
    </w:p>
    <w:p w14:paraId="79F08B99" w14:textId="77777777" w:rsidR="002938EB" w:rsidRPr="002938EB" w:rsidRDefault="002938EB" w:rsidP="002938EB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необходимых мероприятий по методическому и информационному</w:t>
      </w:r>
    </w:p>
    <w:p w14:paraId="1C286751" w14:textId="77777777" w:rsidR="00E916CC" w:rsidRPr="002938EB" w:rsidRDefault="002938EB" w:rsidP="002938EB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8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обеспечению работы с одаренными детьми</w:t>
      </w:r>
    </w:p>
    <w:p w14:paraId="55105648" w14:textId="77777777" w:rsidR="00E916CC" w:rsidRPr="00796760" w:rsidRDefault="00E916CC" w:rsidP="00796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работы с одаренными учащимися </w:t>
      </w:r>
    </w:p>
    <w:p w14:paraId="6ECAE969" w14:textId="77777777" w:rsidR="003A5025" w:rsidRDefault="003A5025" w:rsidP="005A03D7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A5025" w:rsidSect="003A5025">
          <w:type w:val="continuous"/>
          <w:pgSz w:w="11906" w:h="16838"/>
          <w:pgMar w:top="567" w:right="851" w:bottom="851" w:left="851" w:header="709" w:footer="709" w:gutter="0"/>
          <w:cols w:space="708"/>
          <w:docGrid w:linePitch="360"/>
        </w:sectPr>
      </w:pPr>
    </w:p>
    <w:p w14:paraId="79695881" w14:textId="77777777" w:rsidR="00E916CC" w:rsidRPr="005A03D7" w:rsidRDefault="00E916CC" w:rsidP="005A03D7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3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групповые занятия с сильными учащимися;</w:t>
      </w:r>
    </w:p>
    <w:p w14:paraId="59753457" w14:textId="77777777" w:rsidR="00E916CC" w:rsidRPr="005A03D7" w:rsidRDefault="00E916CC" w:rsidP="005A03D7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3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факультативы;</w:t>
      </w:r>
    </w:p>
    <w:p w14:paraId="0065C19B" w14:textId="77777777" w:rsidR="00E916CC" w:rsidRPr="005A03D7" w:rsidRDefault="00E916CC" w:rsidP="005A03D7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3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кружки по интересам;</w:t>
      </w:r>
    </w:p>
    <w:p w14:paraId="5AC0FC2C" w14:textId="77777777" w:rsidR="00E916CC" w:rsidRPr="005A03D7" w:rsidRDefault="00E916CC" w:rsidP="005A03D7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3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конкурсы;</w:t>
      </w:r>
    </w:p>
    <w:p w14:paraId="38970BEA" w14:textId="77777777" w:rsidR="00E916CC" w:rsidRPr="005A03D7" w:rsidRDefault="00E916CC" w:rsidP="005A03D7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3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творческие мастерские;</w:t>
      </w:r>
    </w:p>
    <w:p w14:paraId="15B0CF66" w14:textId="77777777" w:rsidR="00E916CC" w:rsidRPr="005A03D7" w:rsidRDefault="00E916CC" w:rsidP="005A03D7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3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интеллектуальный марафон;</w:t>
      </w:r>
    </w:p>
    <w:p w14:paraId="3B114928" w14:textId="77777777" w:rsidR="00E916CC" w:rsidRPr="005A03D7" w:rsidRDefault="00E916CC" w:rsidP="005A03D7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3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спецкурсы;</w:t>
      </w:r>
    </w:p>
    <w:p w14:paraId="213059DA" w14:textId="77777777" w:rsidR="00E916CC" w:rsidRPr="005A03D7" w:rsidRDefault="00E916CC" w:rsidP="005A03D7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3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олимпиадах;</w:t>
      </w:r>
    </w:p>
    <w:p w14:paraId="56F3BD43" w14:textId="77777777" w:rsidR="00E916CC" w:rsidRDefault="00E916CC" w:rsidP="005A03D7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3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 индивидуальным планам;</w:t>
      </w:r>
    </w:p>
    <w:p w14:paraId="5FB08E9A" w14:textId="77777777" w:rsidR="003A5025" w:rsidRDefault="003A5025" w:rsidP="00796760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A5025" w:rsidSect="003A5025">
          <w:type w:val="continuous"/>
          <w:pgSz w:w="11906" w:h="16838"/>
          <w:pgMar w:top="567" w:right="851" w:bottom="851" w:left="851" w:header="709" w:footer="709" w:gutter="0"/>
          <w:cols w:num="2" w:space="708"/>
          <w:docGrid w:linePitch="360"/>
        </w:sectPr>
      </w:pPr>
    </w:p>
    <w:p w14:paraId="135B8CEE" w14:textId="77777777" w:rsidR="004000DF" w:rsidRPr="00796760" w:rsidRDefault="004000DF" w:rsidP="00796760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65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7713"/>
        <w:gridCol w:w="1682"/>
      </w:tblGrid>
      <w:tr w:rsidR="00E916CC" w:rsidRPr="00796760" w14:paraId="1E5767D1" w14:textId="77777777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A37EA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558554dcf644453e67e58d147aa155c1cb3e315a"/>
            <w:bookmarkStart w:id="1" w:name="0"/>
            <w:bookmarkEnd w:id="0"/>
            <w:bookmarkEnd w:id="1"/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FE159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50F43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</w:tr>
      <w:tr w:rsidR="00E916CC" w:rsidRPr="00796760" w14:paraId="502F77D2" w14:textId="77777777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674AD" w14:textId="77777777" w:rsidR="00E916CC" w:rsidRPr="00796760" w:rsidRDefault="00E916CC" w:rsidP="005C0143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6C9B8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работы с одаренными детьми по предметам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56C84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Август</w:t>
            </w:r>
          </w:p>
          <w:p w14:paraId="15F0C12C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916CC" w:rsidRPr="00796760" w14:paraId="529C87AD" w14:textId="77777777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48E07" w14:textId="77777777" w:rsidR="00E916CC" w:rsidRPr="00796760" w:rsidRDefault="00E916CC" w:rsidP="005C0143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97B1B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  списка  детей с повышенными учебными способностями по отдельным предметам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4AF79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E916CC" w:rsidRPr="00796760" w14:paraId="79690B30" w14:textId="77777777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DE611" w14:textId="77777777" w:rsidR="00E916CC" w:rsidRPr="00796760" w:rsidRDefault="00E916CC" w:rsidP="005C0143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FFB6E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банка данных  учащихся, имеющих высокий уровень  учебно-познавательной деятельности.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DA252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E916CC" w:rsidRPr="00796760" w14:paraId="55D89D53" w14:textId="77777777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F23C0" w14:textId="77777777" w:rsidR="00E916CC" w:rsidRPr="00796760" w:rsidRDefault="00E916CC" w:rsidP="005C0143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B6B93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учебных способностей учащихся с целью выявления уровня развития познавательной, мотивационной сфер учащихся, степени одаренности учащихся.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A8C51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</w:t>
            </w:r>
          </w:p>
          <w:p w14:paraId="37B5D5D2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  <w:tr w:rsidR="00E916CC" w:rsidRPr="00796760" w14:paraId="6A21C300" w14:textId="77777777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8504B" w14:textId="77777777" w:rsidR="00E916CC" w:rsidRPr="00796760" w:rsidRDefault="00E916CC" w:rsidP="005C0143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D309A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индивидуализации, дифференциации  учебной нагрузки учащихся в зависимости от уровня развития их познавательной сферы, мыслительных процессов.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E5864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916CC" w:rsidRPr="00796760" w14:paraId="5AC475C1" w14:textId="77777777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CC90" w14:textId="77777777" w:rsidR="00E916CC" w:rsidRPr="00796760" w:rsidRDefault="00E916CC" w:rsidP="005C0143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E89EE" w14:textId="77777777" w:rsidR="00E916CC" w:rsidRPr="00796760" w:rsidRDefault="00E916CC" w:rsidP="00796760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школьного этапа Всероссийской олимпиады школьников.</w:t>
            </w:r>
            <w:r w:rsidR="00355133"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E2C3A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72392D2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E916CC" w:rsidRPr="00796760" w14:paraId="433484D6" w14:textId="77777777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436E" w14:textId="77777777" w:rsidR="00E916CC" w:rsidRPr="00796760" w:rsidRDefault="00E916CC" w:rsidP="005C0143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5B664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информационного бюллетеня о результатах школьной олимпиады.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2F597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4000DF" w:rsidRPr="00796760" w14:paraId="43D88C09" w14:textId="77777777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8DD8F" w14:textId="77777777" w:rsidR="004000DF" w:rsidRPr="00796760" w:rsidRDefault="004000DF" w:rsidP="005C0143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88C4B" w14:textId="77777777" w:rsidR="004000DF" w:rsidRPr="00796760" w:rsidRDefault="004000DF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обучающихся к выступлениям на конкурсах чтецов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AEED1" w14:textId="77777777" w:rsidR="004000DF" w:rsidRPr="00796760" w:rsidRDefault="004000DF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E916CC" w:rsidRPr="00796760" w14:paraId="259242B5" w14:textId="77777777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11361" w14:textId="77777777" w:rsidR="00E916CC" w:rsidRPr="00796760" w:rsidRDefault="00E916CC" w:rsidP="005C0143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14F79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индивидуальной работы с детьми с повышенными учебными способностями на уроке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2A9A1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916CC" w:rsidRPr="00796760" w14:paraId="41B06F31" w14:textId="77777777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5DC96" w14:textId="77777777" w:rsidR="00E916CC" w:rsidRPr="00796760" w:rsidRDefault="00E916CC" w:rsidP="005C0143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C6799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 учителей-предметников с целью выявления приемов разноуровневого обучения на уроках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F0ADD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916CC" w:rsidRPr="00796760" w14:paraId="0BF3F0D3" w14:textId="77777777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67968" w14:textId="77777777" w:rsidR="00E916CC" w:rsidRPr="00796760" w:rsidRDefault="00E916CC" w:rsidP="005C0143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C43A8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школьников в интеллектуальных конкурсах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C3256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E916CC" w:rsidRPr="00796760" w14:paraId="473AC7D0" w14:textId="77777777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917D" w14:textId="77777777" w:rsidR="00E916CC" w:rsidRPr="00796760" w:rsidRDefault="00E916CC" w:rsidP="005C0143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C4327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одаренных, мотивированных учащихся к осуществлению помощи учащимся, имеющим низкую мотивацию к учебе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8E15F" w14:textId="77777777" w:rsidR="00E916CC" w:rsidRPr="00796760" w:rsidRDefault="00906012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41E1D" w:rsidRPr="00796760" w14:paraId="7DE28258" w14:textId="77777777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04949" w14:textId="77777777" w:rsidR="00641E1D" w:rsidRPr="00796760" w:rsidRDefault="00641E1D" w:rsidP="005C0143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83D60" w14:textId="77777777" w:rsidR="00641E1D" w:rsidRPr="00796760" w:rsidRDefault="00355133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Предметные м</w:t>
            </w:r>
            <w:r w:rsidR="00641E1D" w:rsidRPr="00796760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униципальный конкурс</w:t>
            </w:r>
            <w:r w:rsidRPr="00796760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ы, КВН и т.п.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76D22" w14:textId="77777777" w:rsidR="00641E1D" w:rsidRPr="00796760" w:rsidRDefault="00355133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916CC" w:rsidRPr="00796760" w14:paraId="14C84309" w14:textId="77777777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77BB" w14:textId="77777777" w:rsidR="00E916CC" w:rsidRPr="00796760" w:rsidRDefault="00E916CC" w:rsidP="005C0143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1343F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во Всероссийских и международных олимпиадах 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E43B5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Март</w:t>
            </w:r>
          </w:p>
        </w:tc>
      </w:tr>
      <w:tr w:rsidR="00E916CC" w:rsidRPr="00796760" w14:paraId="1F92FD01" w14:textId="77777777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0604C" w14:textId="77777777" w:rsidR="00E916CC" w:rsidRPr="00796760" w:rsidRDefault="00E916CC" w:rsidP="005C0143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B2E02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повышенного уровня сложности для одаренных детей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0D9DD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916CC" w:rsidRPr="00796760" w14:paraId="3DC7DB18" w14:textId="77777777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0E3CE" w14:textId="77777777" w:rsidR="00E916CC" w:rsidRPr="00796760" w:rsidRDefault="00E916CC" w:rsidP="005C0143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04ADF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факультативов, индивидуальных занятий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54293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916CC" w:rsidRPr="00796760" w14:paraId="43328F94" w14:textId="77777777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CEB74" w14:textId="77777777" w:rsidR="00E916CC" w:rsidRPr="00796760" w:rsidRDefault="00E916CC" w:rsidP="005C0143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1A2C5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  уроков учителей-предметников с целью изучения методики работы по формированию у учащихся устойчивых навыков самоанализа и самоконтроля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E5368" w14:textId="77777777" w:rsidR="00E916CC" w:rsidRPr="00796760" w:rsidRDefault="00906012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  <w:r w:rsidR="00E916CC"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916CC" w:rsidRPr="00796760" w14:paraId="36EE7AD3" w14:textId="77777777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AEF98" w14:textId="77777777" w:rsidR="00E916CC" w:rsidRPr="00796760" w:rsidRDefault="00E916CC" w:rsidP="005C0143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650FD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педагогических консультаций с родителями по вопросам:</w:t>
            </w:r>
          </w:p>
          <w:p w14:paraId="0EDDF1A6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круг интересов учащихся,</w:t>
            </w:r>
          </w:p>
          <w:p w14:paraId="738C2AF8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трудностей в учебе,</w:t>
            </w:r>
          </w:p>
          <w:p w14:paraId="635958BD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индивидуальных способностей.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E332F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916CC" w:rsidRPr="00796760" w14:paraId="764B5950" w14:textId="77777777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AC817" w14:textId="77777777" w:rsidR="00E916CC" w:rsidRPr="00796760" w:rsidRDefault="00E916CC" w:rsidP="005C0143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B1995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предметной недели 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15375" w14:textId="77777777" w:rsidR="00E916CC" w:rsidRPr="00796760" w:rsidRDefault="004000DF" w:rsidP="005C0143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E916CC" w:rsidRPr="00796760" w14:paraId="04CCFDE9" w14:textId="77777777" w:rsidTr="005C0143"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E398A" w14:textId="77777777" w:rsidR="00E916CC" w:rsidRPr="00796760" w:rsidRDefault="00E916CC" w:rsidP="005C0143">
            <w:pPr>
              <w:pStyle w:val="a3"/>
              <w:numPr>
                <w:ilvl w:val="0"/>
                <w:numId w:val="16"/>
              </w:numPr>
              <w:tabs>
                <w:tab w:val="left" w:pos="142"/>
              </w:tabs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23721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с одаренными учащимися, перспективы в работе на следующий учебный год.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9B838" w14:textId="77777777" w:rsidR="00E916CC" w:rsidRPr="00796760" w:rsidRDefault="00E916CC" w:rsidP="0079676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</w:tbl>
    <w:p w14:paraId="473584A6" w14:textId="77777777" w:rsidR="004000DF" w:rsidRDefault="004000DF" w:rsidP="007967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AAE0D2" w14:textId="77777777" w:rsidR="004000DF" w:rsidRDefault="004000DF" w:rsidP="007967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7FC083" w14:textId="77777777" w:rsidR="005C0143" w:rsidRPr="003A3575" w:rsidRDefault="005C0143" w:rsidP="005C01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Тематика </w:t>
      </w:r>
      <w:proofErr w:type="gramStart"/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заседаний  методического</w:t>
      </w:r>
      <w:proofErr w:type="gramEnd"/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объединения учителей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русского языка и литературы</w:t>
      </w:r>
    </w:p>
    <w:p w14:paraId="4D0954E7" w14:textId="5E5F86D2" w:rsidR="005C0143" w:rsidRPr="001F424B" w:rsidRDefault="005C0143" w:rsidP="005C01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Заседание №1</w:t>
      </w:r>
      <w:proofErr w:type="gramStart"/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EE4F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</w:t>
      </w:r>
      <w:proofErr w:type="gramEnd"/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</w:t>
      </w:r>
      <w:r w:rsidR="001F42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6B4B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</w:t>
      </w:r>
      <w:r w:rsidRPr="001F42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1F424B" w:rsidRPr="001F42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Организация образовательного процесса на уроках русского языка и литературы в </w:t>
      </w:r>
      <w:proofErr w:type="spellStart"/>
      <w:r w:rsidR="001F424B" w:rsidRPr="001F42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proofErr w:type="spellEnd"/>
      <w:r w:rsidR="001F424B" w:rsidRPr="001F42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</w:t>
      </w:r>
      <w:r w:rsidR="006B4B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F424B" w:rsidRPr="001F42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-202</w:t>
      </w:r>
      <w:r w:rsidR="006B4B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1F424B" w:rsidRPr="001F42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учебном году»</w:t>
      </w:r>
      <w:r w:rsidR="006B4B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(методический диалог)</w:t>
      </w:r>
    </w:p>
    <w:tbl>
      <w:tblPr>
        <w:tblStyle w:val="a4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701"/>
        <w:gridCol w:w="1559"/>
        <w:gridCol w:w="2410"/>
      </w:tblGrid>
      <w:tr w:rsidR="00714F43" w:rsidRPr="003A3575" w14:paraId="00B75952" w14:textId="77777777" w:rsidTr="00714F43">
        <w:tc>
          <w:tcPr>
            <w:tcW w:w="709" w:type="dxa"/>
          </w:tcPr>
          <w:p w14:paraId="7A0B10BC" w14:textId="77777777" w:rsidR="00714F43" w:rsidRPr="003A3575" w:rsidRDefault="00714F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544" w:type="dxa"/>
          </w:tcPr>
          <w:p w14:paraId="158DEEF1" w14:textId="77777777" w:rsidR="00714F43" w:rsidRPr="003A3575" w:rsidRDefault="00714F43" w:rsidP="005C01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701" w:type="dxa"/>
          </w:tcPr>
          <w:p w14:paraId="011443BC" w14:textId="77777777" w:rsidR="00714F43" w:rsidRPr="003A3575" w:rsidRDefault="00714F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559" w:type="dxa"/>
          </w:tcPr>
          <w:p w14:paraId="01772EE9" w14:textId="77777777" w:rsidR="00714F43" w:rsidRPr="003A3575" w:rsidRDefault="00714F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410" w:type="dxa"/>
          </w:tcPr>
          <w:p w14:paraId="544F492E" w14:textId="77777777" w:rsidR="00714F43" w:rsidRPr="003A3575" w:rsidRDefault="00714F43" w:rsidP="00AA67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</w:p>
        </w:tc>
      </w:tr>
      <w:tr w:rsidR="005C0143" w:rsidRPr="003A3575" w14:paraId="4B12876E" w14:textId="77777777" w:rsidTr="00602F20">
        <w:trPr>
          <w:trHeight w:val="637"/>
        </w:trPr>
        <w:tc>
          <w:tcPr>
            <w:tcW w:w="709" w:type="dxa"/>
          </w:tcPr>
          <w:p w14:paraId="14EA3D5D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940D074" w14:textId="638EA0EF" w:rsidR="005C0143" w:rsidRPr="003A3575" w:rsidRDefault="005C0143" w:rsidP="002A45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работы ШМО за </w:t>
            </w:r>
            <w:r w:rsidR="002A45E7"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6B4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A45E7"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6B4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A45E7"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учебный год. </w:t>
            </w:r>
          </w:p>
        </w:tc>
        <w:tc>
          <w:tcPr>
            <w:tcW w:w="1701" w:type="dxa"/>
          </w:tcPr>
          <w:p w14:paraId="369FCA8B" w14:textId="034579B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Выступление и обсуждение. </w:t>
            </w:r>
          </w:p>
        </w:tc>
        <w:tc>
          <w:tcPr>
            <w:tcW w:w="1559" w:type="dxa"/>
          </w:tcPr>
          <w:p w14:paraId="2B2A0A6B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  <w:p w14:paraId="06DE6F22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97B18A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2482B07C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</w:t>
            </w:r>
          </w:p>
          <w:p w14:paraId="44B9451C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879957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BCC" w:rsidRPr="003A3575" w14:paraId="3816BE1B" w14:textId="77777777" w:rsidTr="006B4BCC">
        <w:trPr>
          <w:trHeight w:val="667"/>
        </w:trPr>
        <w:tc>
          <w:tcPr>
            <w:tcW w:w="709" w:type="dxa"/>
          </w:tcPr>
          <w:p w14:paraId="612F209E" w14:textId="308B52AA" w:rsidR="006B4BCC" w:rsidRPr="003A3575" w:rsidRDefault="006B4BCC" w:rsidP="006B4B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544" w:type="dxa"/>
          </w:tcPr>
          <w:p w14:paraId="68032A9B" w14:textId="0D0D5FAD" w:rsidR="006B4BCC" w:rsidRPr="003A3575" w:rsidRDefault="006B4BCC" w:rsidP="006B4B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льтатов ЕГЭ 2020, итоговых к/р</w:t>
            </w:r>
          </w:p>
        </w:tc>
        <w:tc>
          <w:tcPr>
            <w:tcW w:w="1701" w:type="dxa"/>
          </w:tcPr>
          <w:p w14:paraId="5C867B03" w14:textId="0EEF0953" w:rsidR="006B4BCC" w:rsidRPr="003A3575" w:rsidRDefault="006B4BCC" w:rsidP="006B4B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Выступление и обсуждение. </w:t>
            </w:r>
          </w:p>
        </w:tc>
        <w:tc>
          <w:tcPr>
            <w:tcW w:w="1559" w:type="dxa"/>
          </w:tcPr>
          <w:p w14:paraId="4FA7C28D" w14:textId="77777777" w:rsidR="006B4BCC" w:rsidRPr="003A3575" w:rsidRDefault="006B4BCC" w:rsidP="006B4B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  <w:p w14:paraId="71DF6CF7" w14:textId="77777777" w:rsidR="006B4BCC" w:rsidRPr="003A3575" w:rsidRDefault="006B4BCC" w:rsidP="006B4B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2A01DA" w14:textId="77777777" w:rsidR="006B4BCC" w:rsidRPr="003A3575" w:rsidRDefault="006B4BCC" w:rsidP="006B4B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23644674" w14:textId="77777777" w:rsidR="006B4BCC" w:rsidRPr="003A3575" w:rsidRDefault="006B4BCC" w:rsidP="006B4B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</w:t>
            </w:r>
          </w:p>
          <w:p w14:paraId="58EF9A65" w14:textId="77777777" w:rsidR="006B4BCC" w:rsidRPr="003A3575" w:rsidRDefault="006B4BCC" w:rsidP="006B4B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95C0EB" w14:textId="77777777" w:rsidR="006B4BCC" w:rsidRDefault="006B4BCC" w:rsidP="006B4B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2F20" w:rsidRPr="003A3575" w14:paraId="13078211" w14:textId="77777777" w:rsidTr="006B4BCC">
        <w:trPr>
          <w:trHeight w:val="64"/>
        </w:trPr>
        <w:tc>
          <w:tcPr>
            <w:tcW w:w="709" w:type="dxa"/>
          </w:tcPr>
          <w:p w14:paraId="34C09736" w14:textId="775094AD" w:rsidR="00602F20" w:rsidRPr="003A3575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14:paraId="5B75CCD4" w14:textId="5DB31EA0" w:rsidR="00602F20" w:rsidRPr="003A3575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применения дистанционного обучения</w:t>
            </w:r>
          </w:p>
        </w:tc>
        <w:tc>
          <w:tcPr>
            <w:tcW w:w="1701" w:type="dxa"/>
          </w:tcPr>
          <w:p w14:paraId="513FD587" w14:textId="65136353" w:rsidR="00602F20" w:rsidRPr="003A3575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</w:t>
            </w:r>
          </w:p>
        </w:tc>
        <w:tc>
          <w:tcPr>
            <w:tcW w:w="1559" w:type="dxa"/>
          </w:tcPr>
          <w:p w14:paraId="18EF8731" w14:textId="33D65AC5" w:rsidR="00602F20" w:rsidRPr="003A3575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2410" w:type="dxa"/>
          </w:tcPr>
          <w:p w14:paraId="382232E6" w14:textId="2408B651" w:rsidR="00602F20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60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Э.И. 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602F20" w:rsidRPr="003A3575" w14:paraId="5E53CD2D" w14:textId="77777777" w:rsidTr="00714F43">
        <w:tc>
          <w:tcPr>
            <w:tcW w:w="709" w:type="dxa"/>
          </w:tcPr>
          <w:p w14:paraId="20E2654C" w14:textId="6964AD14" w:rsidR="00602F20" w:rsidRPr="003A3575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2854E263" w14:textId="2DD190BB" w:rsidR="00602F20" w:rsidRPr="003A3575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 и утверждение плана 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ШМО 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2A4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2A4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год.</w:t>
            </w:r>
          </w:p>
        </w:tc>
        <w:tc>
          <w:tcPr>
            <w:tcW w:w="1701" w:type="dxa"/>
          </w:tcPr>
          <w:p w14:paraId="5B7DB845" w14:textId="152BCB74" w:rsidR="00602F20" w:rsidRPr="003A3575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</w:t>
            </w:r>
          </w:p>
        </w:tc>
        <w:tc>
          <w:tcPr>
            <w:tcW w:w="1559" w:type="dxa"/>
          </w:tcPr>
          <w:p w14:paraId="011313C6" w14:textId="77777777" w:rsidR="00602F20" w:rsidRPr="003A3575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2410" w:type="dxa"/>
          </w:tcPr>
          <w:p w14:paraId="53EA4B33" w14:textId="77777777" w:rsidR="00602F20" w:rsidRPr="003A3575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602F20" w:rsidRPr="003A3575" w14:paraId="4230DEE0" w14:textId="77777777" w:rsidTr="00714F43">
        <w:tc>
          <w:tcPr>
            <w:tcW w:w="709" w:type="dxa"/>
          </w:tcPr>
          <w:p w14:paraId="7790A1B7" w14:textId="5650B866" w:rsidR="00602F20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14:paraId="0298F261" w14:textId="7A9DF89A" w:rsidR="00602F20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и утверждение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плана работы с одаренными детьми</w:t>
            </w:r>
          </w:p>
        </w:tc>
        <w:tc>
          <w:tcPr>
            <w:tcW w:w="1701" w:type="dxa"/>
          </w:tcPr>
          <w:p w14:paraId="40972152" w14:textId="7784CDDB" w:rsidR="00602F20" w:rsidRPr="003A3575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</w:t>
            </w:r>
          </w:p>
        </w:tc>
        <w:tc>
          <w:tcPr>
            <w:tcW w:w="1559" w:type="dxa"/>
          </w:tcPr>
          <w:p w14:paraId="00E61578" w14:textId="3CDA4824" w:rsidR="00602F20" w:rsidRPr="003A3575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2410" w:type="dxa"/>
          </w:tcPr>
          <w:p w14:paraId="15D25C70" w14:textId="1D0E510A" w:rsidR="00602F20" w:rsidRPr="003A3575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602F20" w:rsidRPr="003A3575" w14:paraId="6CEB43D9" w14:textId="77777777" w:rsidTr="00714F43">
        <w:tc>
          <w:tcPr>
            <w:tcW w:w="709" w:type="dxa"/>
          </w:tcPr>
          <w:p w14:paraId="4FF320FF" w14:textId="71BEFC9D" w:rsidR="00602F20" w:rsidRPr="003A3575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3D45B4D2" w14:textId="14DFDEA6" w:rsidR="00602F20" w:rsidRPr="003A3575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 СОО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ООП. Особенности структуры рабочих программ по русскому языку и литературы для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класса.   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и утверждение рабочих программ педагогов.</w:t>
            </w:r>
          </w:p>
        </w:tc>
        <w:tc>
          <w:tcPr>
            <w:tcW w:w="1701" w:type="dxa"/>
          </w:tcPr>
          <w:p w14:paraId="3636C27E" w14:textId="30156C2F" w:rsidR="00602F20" w:rsidRPr="003A3575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Обсуждение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консультирование,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методические рекомендации </w:t>
            </w:r>
          </w:p>
        </w:tc>
        <w:tc>
          <w:tcPr>
            <w:tcW w:w="1559" w:type="dxa"/>
          </w:tcPr>
          <w:p w14:paraId="6DD02C52" w14:textId="77777777" w:rsidR="00602F20" w:rsidRPr="003A3575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Август</w:t>
            </w:r>
          </w:p>
        </w:tc>
        <w:tc>
          <w:tcPr>
            <w:tcW w:w="2410" w:type="dxa"/>
          </w:tcPr>
          <w:p w14:paraId="664129BE" w14:textId="3AAEDA6B" w:rsidR="00602F20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Э.И. 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602F20" w:rsidRPr="003A3575" w14:paraId="4D1D42DA" w14:textId="77777777" w:rsidTr="00714F43">
        <w:tc>
          <w:tcPr>
            <w:tcW w:w="709" w:type="dxa"/>
          </w:tcPr>
          <w:p w14:paraId="1896D645" w14:textId="58267376" w:rsidR="00602F20" w:rsidRPr="003A3575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</w:tcPr>
          <w:p w14:paraId="3148DB1A" w14:textId="30B2BF6F" w:rsidR="00602F20" w:rsidRPr="003A3575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«Функциональная грамотность» - единая методическая тема РФ</w:t>
            </w:r>
          </w:p>
        </w:tc>
        <w:tc>
          <w:tcPr>
            <w:tcW w:w="1701" w:type="dxa"/>
          </w:tcPr>
          <w:p w14:paraId="4BE329C7" w14:textId="11B304D7" w:rsidR="00602F20" w:rsidRPr="003A3575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творческих лабораторий</w:t>
            </w:r>
          </w:p>
        </w:tc>
        <w:tc>
          <w:tcPr>
            <w:tcW w:w="1559" w:type="dxa"/>
          </w:tcPr>
          <w:p w14:paraId="17AE7F50" w14:textId="77777777" w:rsidR="00602F20" w:rsidRPr="003A3575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410" w:type="dxa"/>
          </w:tcPr>
          <w:p w14:paraId="6348BFB8" w14:textId="77777777" w:rsidR="00602F20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  <w:p w14:paraId="1C56E85F" w14:textId="3AC2EE9D" w:rsidR="00602F20" w:rsidRPr="003A3575" w:rsidRDefault="00602F20" w:rsidP="00602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</w:tbl>
    <w:p w14:paraId="23D2EDAE" w14:textId="77777777" w:rsidR="005C0143" w:rsidRPr="003A3575" w:rsidRDefault="005C0143" w:rsidP="005C014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14:paraId="6DF4E48E" w14:textId="0B2D2108" w:rsidR="005C0143" w:rsidRPr="003A3575" w:rsidRDefault="009B5749" w:rsidP="005C014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Заседание №2 –ноябрь 20</w:t>
      </w:r>
      <w:r w:rsidR="00602F2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20</w:t>
      </w:r>
      <w:r w:rsidR="005C0143" w:rsidRPr="003A357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г.</w:t>
      </w:r>
      <w:r w:rsidR="005C0143"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F424B" w:rsidRPr="001F424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«</w:t>
      </w:r>
      <w:r w:rsidR="00602F2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Пути мотивации эффективности</w:t>
      </w:r>
      <w:r w:rsidR="00821C4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учебно-воспитательной работы</w:t>
      </w:r>
      <w:r w:rsidR="001F424B" w:rsidRPr="001F424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821C4A">
        <w:rPr>
          <w:rFonts w:ascii="Times New Roman" w:eastAsia="Times New Roman" w:hAnsi="Times New Roman" w:cs="Times New Roman"/>
          <w:b/>
          <w:sz w:val="24"/>
          <w:szCs w:val="24"/>
        </w:rPr>
        <w:t xml:space="preserve"> (семинар-практикум)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701"/>
        <w:gridCol w:w="1559"/>
        <w:gridCol w:w="2474"/>
      </w:tblGrid>
      <w:tr w:rsidR="005C0143" w:rsidRPr="003A3575" w14:paraId="1BD181D8" w14:textId="77777777" w:rsidTr="001F424B">
        <w:trPr>
          <w:trHeight w:val="639"/>
        </w:trPr>
        <w:tc>
          <w:tcPr>
            <w:tcW w:w="709" w:type="dxa"/>
          </w:tcPr>
          <w:p w14:paraId="66F10C33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544" w:type="dxa"/>
          </w:tcPr>
          <w:p w14:paraId="486E0107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701" w:type="dxa"/>
          </w:tcPr>
          <w:p w14:paraId="3F2A5717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559" w:type="dxa"/>
          </w:tcPr>
          <w:p w14:paraId="565BD642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474" w:type="dxa"/>
          </w:tcPr>
          <w:p w14:paraId="1C379811" w14:textId="77777777" w:rsidR="005C0143" w:rsidRPr="003A3575" w:rsidRDefault="00714F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</w:t>
            </w:r>
            <w:r w:rsidR="005C0143"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</w:p>
        </w:tc>
      </w:tr>
      <w:tr w:rsidR="005C0143" w:rsidRPr="003A3575" w14:paraId="35487C90" w14:textId="77777777" w:rsidTr="00714F43">
        <w:tc>
          <w:tcPr>
            <w:tcW w:w="709" w:type="dxa"/>
          </w:tcPr>
          <w:p w14:paraId="4F6F01C0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0A30B1F" w14:textId="50D7ACCA" w:rsidR="005C0143" w:rsidRPr="003A3575" w:rsidRDefault="00821C4A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новых педагогических технологий как фактор мотивации эффективности учебно-воспитательной работы</w:t>
            </w:r>
          </w:p>
        </w:tc>
        <w:tc>
          <w:tcPr>
            <w:tcW w:w="1701" w:type="dxa"/>
          </w:tcPr>
          <w:p w14:paraId="39EEA570" w14:textId="77777777" w:rsidR="005C0143" w:rsidRPr="003A3575" w:rsidRDefault="005C0143" w:rsidP="005C0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 рекомендации</w:t>
            </w:r>
            <w:proofErr w:type="gramEnd"/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134D9939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474" w:type="dxa"/>
          </w:tcPr>
          <w:p w14:paraId="22FBE9E3" w14:textId="7D8C1F69" w:rsidR="005C0143" w:rsidRPr="003A3575" w:rsidRDefault="00821C4A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Хаертдинова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Л.И.</w:t>
            </w:r>
          </w:p>
        </w:tc>
      </w:tr>
      <w:tr w:rsidR="005C0143" w:rsidRPr="003A3575" w14:paraId="617DDA21" w14:textId="77777777" w:rsidTr="00714F43">
        <w:tc>
          <w:tcPr>
            <w:tcW w:w="709" w:type="dxa"/>
          </w:tcPr>
          <w:p w14:paraId="38DF64A6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6D2500F4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Итоги 1 четверти по </w:t>
            </w:r>
            <w:r w:rsidR="00D60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русскому языку и литературе</w:t>
            </w:r>
          </w:p>
        </w:tc>
        <w:tc>
          <w:tcPr>
            <w:tcW w:w="1701" w:type="dxa"/>
          </w:tcPr>
          <w:p w14:paraId="3FA289E0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</w:p>
        </w:tc>
        <w:tc>
          <w:tcPr>
            <w:tcW w:w="1559" w:type="dxa"/>
          </w:tcPr>
          <w:p w14:paraId="59902C51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  <w:p w14:paraId="0B010661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</w:tcPr>
          <w:p w14:paraId="415E80BE" w14:textId="77777777" w:rsidR="005C0143" w:rsidRPr="003A3575" w:rsidRDefault="00D60F12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</w:t>
            </w:r>
          </w:p>
        </w:tc>
      </w:tr>
      <w:tr w:rsidR="00D60F12" w:rsidRPr="003A3575" w14:paraId="351EEBCE" w14:textId="77777777" w:rsidTr="00714F43">
        <w:tc>
          <w:tcPr>
            <w:tcW w:w="709" w:type="dxa"/>
          </w:tcPr>
          <w:p w14:paraId="34260D6A" w14:textId="77777777" w:rsidR="00D60F12" w:rsidRPr="003A3575" w:rsidRDefault="00D60F12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14:paraId="32DD64CA" w14:textId="77777777" w:rsidR="00D60F12" w:rsidRPr="003A3575" w:rsidRDefault="00D60F12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входного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мониторинга по р</w:t>
            </w:r>
            <w:r w:rsidRPr="0040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усскому языку и литературе: результаты, анализ, типичные ошибки, задания, вызывающие затруднения, ликвидация пробелов</w:t>
            </w:r>
          </w:p>
        </w:tc>
        <w:tc>
          <w:tcPr>
            <w:tcW w:w="1701" w:type="dxa"/>
          </w:tcPr>
          <w:p w14:paraId="72706595" w14:textId="77777777" w:rsidR="00D60F12" w:rsidRPr="003A3575" w:rsidRDefault="00D60F12" w:rsidP="00AA67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CF5FAEA" w14:textId="77777777" w:rsidR="00D60F12" w:rsidRPr="003A3575" w:rsidRDefault="00D60F12" w:rsidP="00AA67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3A7D186" w14:textId="77777777" w:rsidR="00D60F12" w:rsidRPr="003A3575" w:rsidRDefault="00D60F12" w:rsidP="00AA67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  <w:p w14:paraId="381DFED0" w14:textId="77777777" w:rsidR="00D60F12" w:rsidRPr="003A3575" w:rsidRDefault="00D60F12" w:rsidP="00AA67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</w:tcPr>
          <w:p w14:paraId="71C53213" w14:textId="77777777" w:rsidR="00D60F12" w:rsidRPr="003A3575" w:rsidRDefault="00D60F12" w:rsidP="005C0143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Все учителя </w:t>
            </w:r>
          </w:p>
        </w:tc>
      </w:tr>
      <w:tr w:rsidR="001F424B" w:rsidRPr="003A3575" w14:paraId="2FD035FF" w14:textId="77777777" w:rsidTr="00714F43">
        <w:tc>
          <w:tcPr>
            <w:tcW w:w="709" w:type="dxa"/>
          </w:tcPr>
          <w:p w14:paraId="7E48FCB3" w14:textId="77777777" w:rsidR="001F424B" w:rsidRPr="003A3575" w:rsidRDefault="001F424B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51134813" w14:textId="77777777" w:rsidR="001F424B" w:rsidRPr="004000DF" w:rsidRDefault="001F424B" w:rsidP="001F42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школьников в предметных мероприятиях различного уровня: а) конкурсы сочинений, б) конкурсы чтецов, в) научно-практические конференции</w:t>
            </w:r>
          </w:p>
        </w:tc>
        <w:tc>
          <w:tcPr>
            <w:tcW w:w="1701" w:type="dxa"/>
          </w:tcPr>
          <w:p w14:paraId="6BC0F437" w14:textId="77777777" w:rsidR="001F424B" w:rsidRDefault="001F424B" w:rsidP="00AA67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 рекомендации</w:t>
            </w:r>
          </w:p>
        </w:tc>
        <w:tc>
          <w:tcPr>
            <w:tcW w:w="1559" w:type="dxa"/>
          </w:tcPr>
          <w:p w14:paraId="6465D0B9" w14:textId="77777777" w:rsidR="001F424B" w:rsidRPr="003A3575" w:rsidRDefault="001F424B" w:rsidP="00AA67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474" w:type="dxa"/>
          </w:tcPr>
          <w:p w14:paraId="31053508" w14:textId="77777777" w:rsidR="001F424B" w:rsidRPr="003A3575" w:rsidRDefault="001F424B" w:rsidP="005C0143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Все учителя</w:t>
            </w:r>
          </w:p>
        </w:tc>
      </w:tr>
      <w:tr w:rsidR="005C0143" w:rsidRPr="003A3575" w14:paraId="45E49EAD" w14:textId="77777777" w:rsidTr="00714F43">
        <w:tc>
          <w:tcPr>
            <w:tcW w:w="709" w:type="dxa"/>
          </w:tcPr>
          <w:p w14:paraId="61B4330E" w14:textId="77777777" w:rsidR="005C0143" w:rsidRPr="003A3575" w:rsidRDefault="001F424B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14:paraId="59177B7F" w14:textId="77777777" w:rsidR="005C0143" w:rsidRPr="003A3575" w:rsidRDefault="001F424B" w:rsidP="001F42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школьного этапа Всероссийских олимпиад  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русскому языку и литературе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учащихся к муниципальному этапу</w:t>
            </w:r>
            <w:r w:rsidR="005C0143"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олимпиады</w:t>
            </w:r>
          </w:p>
        </w:tc>
        <w:tc>
          <w:tcPr>
            <w:tcW w:w="1701" w:type="dxa"/>
          </w:tcPr>
          <w:p w14:paraId="74E9A80D" w14:textId="77777777" w:rsidR="005C0143" w:rsidRPr="003A3575" w:rsidRDefault="005C0143" w:rsidP="005C0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Методические  рекомендации </w:t>
            </w:r>
          </w:p>
        </w:tc>
        <w:tc>
          <w:tcPr>
            <w:tcW w:w="1559" w:type="dxa"/>
          </w:tcPr>
          <w:p w14:paraId="42E0F0A9" w14:textId="77777777" w:rsidR="005C0143" w:rsidRPr="003A3575" w:rsidRDefault="005C0143" w:rsidP="005C0143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474" w:type="dxa"/>
          </w:tcPr>
          <w:p w14:paraId="4A7D59A3" w14:textId="77777777" w:rsidR="005C0143" w:rsidRPr="003A3575" w:rsidRDefault="005C0143" w:rsidP="005C0143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Все учителя </w:t>
            </w:r>
          </w:p>
        </w:tc>
      </w:tr>
      <w:tr w:rsidR="00D60F12" w:rsidRPr="003A3575" w14:paraId="2A00D0CF" w14:textId="77777777" w:rsidTr="00714F43">
        <w:tc>
          <w:tcPr>
            <w:tcW w:w="709" w:type="dxa"/>
          </w:tcPr>
          <w:p w14:paraId="6EA8323B" w14:textId="77777777" w:rsidR="00D60F12" w:rsidRPr="003A3575" w:rsidRDefault="001F424B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459BE40A" w14:textId="77777777" w:rsidR="00D60F12" w:rsidRPr="003A3575" w:rsidRDefault="00D60F12" w:rsidP="00D60F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обеспечения качества проведения итогово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сочинения в  11-ых классах</w:t>
            </w:r>
          </w:p>
        </w:tc>
        <w:tc>
          <w:tcPr>
            <w:tcW w:w="1701" w:type="dxa"/>
          </w:tcPr>
          <w:p w14:paraId="08882EF9" w14:textId="77777777" w:rsidR="00D60F12" w:rsidRPr="003A3575" w:rsidRDefault="00D60F12" w:rsidP="00AA67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Методические  рекомендации </w:t>
            </w:r>
          </w:p>
        </w:tc>
        <w:tc>
          <w:tcPr>
            <w:tcW w:w="1559" w:type="dxa"/>
          </w:tcPr>
          <w:p w14:paraId="6B7ECA0A" w14:textId="77777777" w:rsidR="00D60F12" w:rsidRPr="003A3575" w:rsidRDefault="00D60F12" w:rsidP="00AA67AB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474" w:type="dxa"/>
          </w:tcPr>
          <w:p w14:paraId="7A19DBB0" w14:textId="77777777" w:rsidR="00D60F12" w:rsidRPr="003A3575" w:rsidRDefault="00D60F12" w:rsidP="00AA67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</w:t>
            </w:r>
          </w:p>
          <w:p w14:paraId="4D0DEB18" w14:textId="77777777" w:rsidR="00D60F12" w:rsidRPr="003A3575" w:rsidRDefault="00D60F12" w:rsidP="00AA67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Э.И.</w:t>
            </w:r>
          </w:p>
        </w:tc>
      </w:tr>
    </w:tbl>
    <w:p w14:paraId="7C576DE9" w14:textId="77777777" w:rsidR="005C0143" w:rsidRPr="003A3575" w:rsidRDefault="005C0143" w:rsidP="005C01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20863F" w14:textId="2ABF3141" w:rsidR="005C0143" w:rsidRPr="001F424B" w:rsidRDefault="005C0143" w:rsidP="005C01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Заседание №3- янв</w:t>
      </w:r>
      <w:r w:rsidR="001F42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арь 202</w:t>
      </w:r>
      <w:r w:rsidR="00821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</w:t>
      </w:r>
      <w:r w:rsidR="001F424B" w:rsidRPr="001F424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«</w:t>
      </w:r>
      <w:r w:rsidR="00821C4A">
        <w:rPr>
          <w:rFonts w:ascii="Times New Roman" w:hAnsi="Times New Roman" w:cs="Times New Roman"/>
          <w:b/>
          <w:sz w:val="24"/>
          <w:szCs w:val="24"/>
        </w:rPr>
        <w:t>Вклад в будущее</w:t>
      </w:r>
      <w:r w:rsidR="001F424B" w:rsidRPr="001F424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821C4A">
        <w:rPr>
          <w:rFonts w:ascii="Times New Roman" w:eastAsia="Times New Roman" w:hAnsi="Times New Roman" w:cs="Times New Roman"/>
          <w:b/>
          <w:sz w:val="24"/>
          <w:szCs w:val="24"/>
        </w:rPr>
        <w:t xml:space="preserve"> (круглый стол)</w:t>
      </w:r>
      <w:r w:rsidR="001F424B" w:rsidRPr="001F42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701"/>
        <w:gridCol w:w="1559"/>
        <w:gridCol w:w="2410"/>
      </w:tblGrid>
      <w:tr w:rsidR="00714F43" w:rsidRPr="003A3575" w14:paraId="09DB805D" w14:textId="77777777" w:rsidTr="00714F43">
        <w:tc>
          <w:tcPr>
            <w:tcW w:w="709" w:type="dxa"/>
          </w:tcPr>
          <w:p w14:paraId="17CAE971" w14:textId="77777777" w:rsidR="00714F43" w:rsidRPr="003A3575" w:rsidRDefault="00714F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544" w:type="dxa"/>
          </w:tcPr>
          <w:p w14:paraId="5E6A63A0" w14:textId="77777777" w:rsidR="00714F43" w:rsidRPr="003A3575" w:rsidRDefault="00714F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701" w:type="dxa"/>
          </w:tcPr>
          <w:p w14:paraId="327CC738" w14:textId="77777777" w:rsidR="00714F43" w:rsidRPr="003A3575" w:rsidRDefault="00714F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559" w:type="dxa"/>
          </w:tcPr>
          <w:p w14:paraId="77F37DDE" w14:textId="77777777" w:rsidR="00714F43" w:rsidRPr="003A3575" w:rsidRDefault="00714F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410" w:type="dxa"/>
          </w:tcPr>
          <w:p w14:paraId="53309546" w14:textId="77777777" w:rsidR="00714F43" w:rsidRPr="003A3575" w:rsidRDefault="00714F43" w:rsidP="00AA67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</w:p>
        </w:tc>
      </w:tr>
      <w:tr w:rsidR="00821C4A" w:rsidRPr="003A3575" w14:paraId="3EEA94EF" w14:textId="77777777" w:rsidTr="00714F43">
        <w:tc>
          <w:tcPr>
            <w:tcW w:w="709" w:type="dxa"/>
          </w:tcPr>
          <w:p w14:paraId="3AD78134" w14:textId="0A27E842" w:rsidR="00821C4A" w:rsidRPr="003A3575" w:rsidRDefault="00821C4A" w:rsidP="00821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8846CE5" w14:textId="428AABCC" w:rsidR="00821C4A" w:rsidRPr="003A3575" w:rsidRDefault="00821C4A" w:rsidP="00821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проект «Вклад в будущее»</w:t>
            </w:r>
          </w:p>
        </w:tc>
        <w:tc>
          <w:tcPr>
            <w:tcW w:w="1701" w:type="dxa"/>
          </w:tcPr>
          <w:p w14:paraId="0B529890" w14:textId="14551A84" w:rsidR="00821C4A" w:rsidRPr="003A3575" w:rsidRDefault="00821C4A" w:rsidP="00821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Отчетная презентация</w:t>
            </w:r>
          </w:p>
        </w:tc>
        <w:tc>
          <w:tcPr>
            <w:tcW w:w="1559" w:type="dxa"/>
          </w:tcPr>
          <w:p w14:paraId="7AB37A17" w14:textId="42CA19F7" w:rsidR="00821C4A" w:rsidRPr="003A3575" w:rsidRDefault="00821C4A" w:rsidP="00821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410" w:type="dxa"/>
          </w:tcPr>
          <w:p w14:paraId="525FC3E2" w14:textId="6C253C55" w:rsidR="00821C4A" w:rsidRDefault="00821C4A" w:rsidP="00821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</w:tr>
      <w:tr w:rsidR="00C763F2" w:rsidRPr="003A3575" w14:paraId="3D2B49D6" w14:textId="77777777" w:rsidTr="00714F43">
        <w:tc>
          <w:tcPr>
            <w:tcW w:w="709" w:type="dxa"/>
          </w:tcPr>
          <w:p w14:paraId="44D832C5" w14:textId="3805D6D6" w:rsidR="00C763F2" w:rsidRPr="003A3575" w:rsidRDefault="00C763F2" w:rsidP="00C76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3520983E" w14:textId="0E103EC1" w:rsidR="00C763F2" w:rsidRPr="00821C4A" w:rsidRDefault="00C763F2" w:rsidP="00C763F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оги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A357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3A357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 w:rsidRPr="003A35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я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учебного года: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результатов ВПР, диагностических тестирований по русскому языку, пробных ЕГЭ и ОГЭ, конкурсов по предмету.</w:t>
            </w:r>
          </w:p>
        </w:tc>
        <w:tc>
          <w:tcPr>
            <w:tcW w:w="1701" w:type="dxa"/>
          </w:tcPr>
          <w:p w14:paraId="3E7D52D9" w14:textId="6B4FF1AE" w:rsidR="00C763F2" w:rsidRPr="00821C4A" w:rsidRDefault="00C763F2" w:rsidP="00C763F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</w:p>
        </w:tc>
        <w:tc>
          <w:tcPr>
            <w:tcW w:w="1559" w:type="dxa"/>
          </w:tcPr>
          <w:p w14:paraId="68E01DE1" w14:textId="74F79639" w:rsidR="00C763F2" w:rsidRPr="00821C4A" w:rsidRDefault="00C763F2" w:rsidP="00C763F2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color w:val="FF0000"/>
                <w:kern w:val="32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2410" w:type="dxa"/>
          </w:tcPr>
          <w:p w14:paraId="5893E7AA" w14:textId="594AFCC5" w:rsidR="00C763F2" w:rsidRPr="00821C4A" w:rsidRDefault="00C763F2" w:rsidP="00C763F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учителя</w:t>
            </w:r>
          </w:p>
        </w:tc>
      </w:tr>
      <w:tr w:rsidR="00C763F2" w:rsidRPr="003A3575" w14:paraId="578E0C5B" w14:textId="77777777" w:rsidTr="00714F43">
        <w:tc>
          <w:tcPr>
            <w:tcW w:w="709" w:type="dxa"/>
          </w:tcPr>
          <w:p w14:paraId="40BC71DB" w14:textId="530FA5AF" w:rsidR="00C763F2" w:rsidRPr="003A3575" w:rsidRDefault="00C763F2" w:rsidP="00C76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14:paraId="1868B39B" w14:textId="2CCFF958" w:rsidR="00C763F2" w:rsidRPr="003A3575" w:rsidRDefault="00C763F2" w:rsidP="00C76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результатов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итогового сочинения в 11а, 11б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701" w:type="dxa"/>
          </w:tcPr>
          <w:p w14:paraId="03BEFB02" w14:textId="419D6E66" w:rsidR="00C763F2" w:rsidRPr="003A3575" w:rsidRDefault="00C763F2" w:rsidP="00C76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</w:p>
        </w:tc>
        <w:tc>
          <w:tcPr>
            <w:tcW w:w="1559" w:type="dxa"/>
          </w:tcPr>
          <w:p w14:paraId="50B029F5" w14:textId="4FA11931" w:rsidR="00C763F2" w:rsidRPr="003A3575" w:rsidRDefault="00C763F2" w:rsidP="00C76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2410" w:type="dxa"/>
          </w:tcPr>
          <w:p w14:paraId="1146789E" w14:textId="72505A58" w:rsidR="00C763F2" w:rsidRPr="003A3575" w:rsidRDefault="00C763F2" w:rsidP="00C76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С.Н., Гимаева Р.М.</w:t>
            </w:r>
          </w:p>
        </w:tc>
      </w:tr>
      <w:tr w:rsidR="00C763F2" w:rsidRPr="003A3575" w14:paraId="51EF183F" w14:textId="77777777" w:rsidTr="00714F43">
        <w:tc>
          <w:tcPr>
            <w:tcW w:w="709" w:type="dxa"/>
          </w:tcPr>
          <w:p w14:paraId="7F7CD96B" w14:textId="1A541187" w:rsidR="00C763F2" w:rsidRPr="003A3575" w:rsidRDefault="00C763F2" w:rsidP="00C76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544" w:type="dxa"/>
          </w:tcPr>
          <w:p w14:paraId="73ADE052" w14:textId="0FA6D13E" w:rsidR="00C763F2" w:rsidRPr="003A3575" w:rsidRDefault="00C763F2" w:rsidP="00C76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муниципального этапа Всероссийских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олимпиад  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русскому языку и литературе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учащихся к республиканскому этапу 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олимпиады</w:t>
            </w:r>
          </w:p>
        </w:tc>
        <w:tc>
          <w:tcPr>
            <w:tcW w:w="1701" w:type="dxa"/>
          </w:tcPr>
          <w:p w14:paraId="70838CC4" w14:textId="0DB5E0F6" w:rsidR="00C763F2" w:rsidRPr="003A3575" w:rsidRDefault="00C763F2" w:rsidP="00C76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 рекомендации</w:t>
            </w:r>
            <w:proofErr w:type="gramEnd"/>
          </w:p>
        </w:tc>
        <w:tc>
          <w:tcPr>
            <w:tcW w:w="1559" w:type="dxa"/>
          </w:tcPr>
          <w:p w14:paraId="01BC3976" w14:textId="15840201" w:rsidR="00C763F2" w:rsidRPr="003A3575" w:rsidRDefault="00C763F2" w:rsidP="00C76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2410" w:type="dxa"/>
          </w:tcPr>
          <w:p w14:paraId="2CF519E4" w14:textId="044DA287" w:rsidR="00C763F2" w:rsidRPr="003A3575" w:rsidRDefault="00C763F2" w:rsidP="00C76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учителя</w:t>
            </w:r>
          </w:p>
        </w:tc>
      </w:tr>
      <w:tr w:rsidR="00C763F2" w:rsidRPr="003A3575" w14:paraId="1484CBA0" w14:textId="77777777" w:rsidTr="00714F43">
        <w:tc>
          <w:tcPr>
            <w:tcW w:w="709" w:type="dxa"/>
          </w:tcPr>
          <w:p w14:paraId="5A22A3BF" w14:textId="4846A8F7" w:rsidR="00C763F2" w:rsidRPr="003A3575" w:rsidRDefault="00C763F2" w:rsidP="00C76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14:paraId="7DF0B072" w14:textId="1D834A5B" w:rsidR="00C763F2" w:rsidRPr="00C763F2" w:rsidRDefault="00C763F2" w:rsidP="00C76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3F2">
              <w:rPr>
                <w:rFonts w:ascii="Times New Roman" w:hAnsi="Times New Roman" w:cs="Times New Roman"/>
                <w:sz w:val="24"/>
                <w:szCs w:val="24"/>
              </w:rPr>
              <w:t xml:space="preserve">О подготовке учащихся к ОГЭ </w:t>
            </w:r>
            <w:proofErr w:type="gramStart"/>
            <w:r w:rsidRPr="00C763F2">
              <w:rPr>
                <w:rFonts w:ascii="Times New Roman" w:hAnsi="Times New Roman" w:cs="Times New Roman"/>
                <w:sz w:val="24"/>
                <w:szCs w:val="24"/>
              </w:rPr>
              <w:t>и  ЕГЭ</w:t>
            </w:r>
            <w:proofErr w:type="gramEnd"/>
            <w:r w:rsidRPr="00C763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14:paraId="15AE125B" w14:textId="50C8450C" w:rsidR="00C763F2" w:rsidRPr="00C763F2" w:rsidRDefault="00C763F2" w:rsidP="00C76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Методический диалог</w:t>
            </w:r>
          </w:p>
        </w:tc>
        <w:tc>
          <w:tcPr>
            <w:tcW w:w="1559" w:type="dxa"/>
          </w:tcPr>
          <w:p w14:paraId="5202FA29" w14:textId="2E0DBBD8" w:rsidR="00C763F2" w:rsidRPr="00C763F2" w:rsidRDefault="00C763F2" w:rsidP="00C76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3F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</w:tcPr>
          <w:p w14:paraId="5FEC292E" w14:textId="77777777" w:rsidR="00C763F2" w:rsidRPr="00C763F2" w:rsidRDefault="00C763F2" w:rsidP="00C76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</w:t>
            </w:r>
          </w:p>
          <w:p w14:paraId="5F24740C" w14:textId="01F4B024" w:rsidR="00C763F2" w:rsidRPr="00C763F2" w:rsidRDefault="00C763F2" w:rsidP="00C76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Э.И.</w:t>
            </w:r>
          </w:p>
        </w:tc>
      </w:tr>
    </w:tbl>
    <w:p w14:paraId="160F6E8D" w14:textId="77777777" w:rsidR="005C0143" w:rsidRPr="006E2006" w:rsidRDefault="005C0143" w:rsidP="005C01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10D4D0" w14:textId="71B900E2" w:rsidR="005C0143" w:rsidRPr="006E2006" w:rsidRDefault="005C0143" w:rsidP="005C01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20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</w:t>
      </w:r>
      <w:r w:rsidR="006E20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ие №4- март 202</w:t>
      </w:r>
      <w:r w:rsidR="00B23B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6E20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</w:t>
      </w:r>
      <w:r w:rsidR="006E2006" w:rsidRPr="006E20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E2006" w:rsidRPr="006E2006">
        <w:rPr>
          <w:rFonts w:ascii="Times New Roman" w:hAnsi="Times New Roman" w:cs="Times New Roman"/>
          <w:b/>
          <w:sz w:val="24"/>
          <w:szCs w:val="24"/>
        </w:rPr>
        <w:t>«</w:t>
      </w:r>
      <w:r w:rsidR="00C763F2">
        <w:rPr>
          <w:rFonts w:ascii="Times New Roman" w:hAnsi="Times New Roman" w:cs="Times New Roman"/>
          <w:b/>
          <w:sz w:val="24"/>
          <w:szCs w:val="24"/>
        </w:rPr>
        <w:t>Условия обеспечения качества образования и воспитания</w:t>
      </w:r>
      <w:r w:rsidR="006E2006" w:rsidRPr="006E2006">
        <w:rPr>
          <w:rFonts w:ascii="Times New Roman" w:hAnsi="Times New Roman" w:cs="Times New Roman"/>
          <w:b/>
          <w:sz w:val="24"/>
          <w:szCs w:val="24"/>
        </w:rPr>
        <w:t>»</w:t>
      </w:r>
      <w:r w:rsidR="00C763F2">
        <w:rPr>
          <w:rFonts w:ascii="Times New Roman" w:hAnsi="Times New Roman" w:cs="Times New Roman"/>
          <w:b/>
          <w:sz w:val="24"/>
          <w:szCs w:val="24"/>
        </w:rPr>
        <w:t xml:space="preserve"> (методическая консультация)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27"/>
        <w:gridCol w:w="3834"/>
        <w:gridCol w:w="1701"/>
        <w:gridCol w:w="1559"/>
        <w:gridCol w:w="2410"/>
      </w:tblGrid>
      <w:tr w:rsidR="005C0143" w:rsidRPr="003A3575" w14:paraId="6E189893" w14:textId="77777777" w:rsidTr="00714F43">
        <w:tc>
          <w:tcPr>
            <w:tcW w:w="527" w:type="dxa"/>
          </w:tcPr>
          <w:p w14:paraId="45C1153D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834" w:type="dxa"/>
          </w:tcPr>
          <w:p w14:paraId="1B58B1A9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701" w:type="dxa"/>
          </w:tcPr>
          <w:p w14:paraId="34A45479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559" w:type="dxa"/>
          </w:tcPr>
          <w:p w14:paraId="1F4962A7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410" w:type="dxa"/>
          </w:tcPr>
          <w:p w14:paraId="5D5A5916" w14:textId="29476D4E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</w:t>
            </w:r>
            <w:r w:rsid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</w:p>
        </w:tc>
      </w:tr>
      <w:tr w:rsidR="006E2006" w:rsidRPr="003A3575" w14:paraId="427ECB9B" w14:textId="77777777" w:rsidTr="006E2006">
        <w:trPr>
          <w:trHeight w:val="539"/>
        </w:trPr>
        <w:tc>
          <w:tcPr>
            <w:tcW w:w="527" w:type="dxa"/>
          </w:tcPr>
          <w:p w14:paraId="40A23BB5" w14:textId="77777777" w:rsidR="006E2006" w:rsidRPr="003A3575" w:rsidRDefault="006E2006" w:rsidP="003855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4" w:type="dxa"/>
          </w:tcPr>
          <w:p w14:paraId="2AD975C8" w14:textId="77777777" w:rsidR="006E2006" w:rsidRPr="003A3575" w:rsidRDefault="006E2006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3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русскому языку и литературе.</w:t>
            </w:r>
          </w:p>
        </w:tc>
        <w:tc>
          <w:tcPr>
            <w:tcW w:w="1701" w:type="dxa"/>
          </w:tcPr>
          <w:p w14:paraId="73884A20" w14:textId="77777777" w:rsidR="006E2006" w:rsidRPr="003A3575" w:rsidRDefault="006E2006" w:rsidP="003855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</w:p>
        </w:tc>
        <w:tc>
          <w:tcPr>
            <w:tcW w:w="1559" w:type="dxa"/>
          </w:tcPr>
          <w:p w14:paraId="4E90B0F9" w14:textId="77777777" w:rsidR="006E2006" w:rsidRPr="003A3575" w:rsidRDefault="006E2006" w:rsidP="003855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410" w:type="dxa"/>
          </w:tcPr>
          <w:p w14:paraId="1FE22A55" w14:textId="77777777" w:rsidR="006E2006" w:rsidRPr="003A3575" w:rsidRDefault="006E2006" w:rsidP="003855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</w:t>
            </w:r>
          </w:p>
        </w:tc>
      </w:tr>
      <w:tr w:rsidR="006E2006" w:rsidRPr="003A3575" w14:paraId="3F233986" w14:textId="77777777" w:rsidTr="006E2006">
        <w:trPr>
          <w:trHeight w:val="1667"/>
        </w:trPr>
        <w:tc>
          <w:tcPr>
            <w:tcW w:w="527" w:type="dxa"/>
          </w:tcPr>
          <w:p w14:paraId="1555D327" w14:textId="77777777" w:rsidR="006E2006" w:rsidRPr="003A3575" w:rsidRDefault="006E2006" w:rsidP="003855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</w:tcPr>
          <w:p w14:paraId="18922A7B" w14:textId="77777777" w:rsidR="006E2006" w:rsidRDefault="006E2006" w:rsidP="006E20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подготовки выпускников к ГИА по русскому языку. </w:t>
            </w:r>
          </w:p>
          <w:p w14:paraId="5C90F241" w14:textId="77777777" w:rsidR="00C763F2" w:rsidRDefault="006E2006" w:rsidP="006E20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Итоги устного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собеседования  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русскому языку учащихся 9а, 9б</w:t>
            </w:r>
            <w:r w:rsid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3A7463B6" w14:textId="3FAA7EC1" w:rsidR="006E2006" w:rsidRDefault="00C763F2" w:rsidP="006E20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  <w:r w:rsidR="006E2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классов</w:t>
            </w:r>
          </w:p>
        </w:tc>
        <w:tc>
          <w:tcPr>
            <w:tcW w:w="1701" w:type="dxa"/>
          </w:tcPr>
          <w:p w14:paraId="1E220B58" w14:textId="77777777" w:rsidR="006E2006" w:rsidRPr="003A3575" w:rsidRDefault="006E2006" w:rsidP="003855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</w:t>
            </w:r>
          </w:p>
        </w:tc>
        <w:tc>
          <w:tcPr>
            <w:tcW w:w="1559" w:type="dxa"/>
          </w:tcPr>
          <w:p w14:paraId="1B19FAB9" w14:textId="77777777" w:rsidR="006E2006" w:rsidRPr="003A3575" w:rsidRDefault="006E2006" w:rsidP="003855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410" w:type="dxa"/>
          </w:tcPr>
          <w:p w14:paraId="4EB4572F" w14:textId="394B1942" w:rsidR="006E2006" w:rsidRDefault="00C763F2" w:rsidP="003855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Хасмухаметова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А.С.</w:t>
            </w:r>
          </w:p>
          <w:p w14:paraId="1114C867" w14:textId="5347BB80" w:rsidR="00C763F2" w:rsidRDefault="00C763F2" w:rsidP="003855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</w:t>
            </w:r>
          </w:p>
          <w:p w14:paraId="778186F4" w14:textId="77777777" w:rsidR="006E2006" w:rsidRPr="003A3575" w:rsidRDefault="006E2006" w:rsidP="003855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</w:t>
            </w:r>
          </w:p>
        </w:tc>
      </w:tr>
      <w:tr w:rsidR="006E2006" w:rsidRPr="003A3575" w14:paraId="1E2C57CA" w14:textId="77777777" w:rsidTr="00714F43">
        <w:tc>
          <w:tcPr>
            <w:tcW w:w="527" w:type="dxa"/>
          </w:tcPr>
          <w:p w14:paraId="45629F53" w14:textId="77777777" w:rsidR="006E2006" w:rsidRPr="003A3575" w:rsidRDefault="006E2006" w:rsidP="003855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4" w:type="dxa"/>
          </w:tcPr>
          <w:p w14:paraId="7386FE3A" w14:textId="77777777" w:rsidR="00804C79" w:rsidRDefault="00804C79" w:rsidP="00804C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результатов проектной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русскому языку и литературе  </w:t>
            </w:r>
          </w:p>
          <w:p w14:paraId="1CD3F76D" w14:textId="5233BAC0" w:rsidR="006E2006" w:rsidRPr="003A3575" w:rsidRDefault="00804C79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учащихся </w:t>
            </w:r>
            <w:r w:rsid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классов</w:t>
            </w:r>
          </w:p>
        </w:tc>
        <w:tc>
          <w:tcPr>
            <w:tcW w:w="1701" w:type="dxa"/>
          </w:tcPr>
          <w:p w14:paraId="0AC7C9EC" w14:textId="77777777" w:rsidR="006E2006" w:rsidRPr="003A3575" w:rsidRDefault="006E2006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Выступление </w:t>
            </w:r>
          </w:p>
        </w:tc>
        <w:tc>
          <w:tcPr>
            <w:tcW w:w="1559" w:type="dxa"/>
          </w:tcPr>
          <w:p w14:paraId="2D9A147D" w14:textId="77777777" w:rsidR="006E2006" w:rsidRPr="003A3575" w:rsidRDefault="006E2006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410" w:type="dxa"/>
          </w:tcPr>
          <w:p w14:paraId="6CBAAD0C" w14:textId="7A752C61" w:rsidR="00C763F2" w:rsidRPr="00C763F2" w:rsidRDefault="00C763F2" w:rsidP="00C76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Гимаева Р.М. </w:t>
            </w:r>
            <w:proofErr w:type="spellStart"/>
            <w:r w:rsidRP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Хасмухаметова</w:t>
            </w:r>
            <w:proofErr w:type="spellEnd"/>
            <w:r w:rsidRP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А.С.</w:t>
            </w:r>
          </w:p>
          <w:p w14:paraId="508D906E" w14:textId="77777777" w:rsidR="00C763F2" w:rsidRPr="00C763F2" w:rsidRDefault="00C763F2" w:rsidP="00C76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Сайфиева</w:t>
            </w:r>
            <w:proofErr w:type="spellEnd"/>
            <w:r w:rsidRP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</w:t>
            </w:r>
          </w:p>
          <w:p w14:paraId="0B10CA44" w14:textId="61EABB87" w:rsidR="006E2006" w:rsidRPr="003A3575" w:rsidRDefault="00C763F2" w:rsidP="00C76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Бадрутдинова</w:t>
            </w:r>
            <w:proofErr w:type="spellEnd"/>
            <w:r w:rsidRP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</w:t>
            </w:r>
          </w:p>
        </w:tc>
      </w:tr>
      <w:tr w:rsidR="006E2006" w:rsidRPr="003A3575" w14:paraId="599DDE1B" w14:textId="77777777" w:rsidTr="00714F43">
        <w:tc>
          <w:tcPr>
            <w:tcW w:w="527" w:type="dxa"/>
          </w:tcPr>
          <w:p w14:paraId="2630A5FE" w14:textId="77777777" w:rsidR="006E2006" w:rsidRPr="003A3575" w:rsidRDefault="006E2006" w:rsidP="003855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4" w:type="dxa"/>
          </w:tcPr>
          <w:p w14:paraId="0AD62A27" w14:textId="7C34806B" w:rsidR="006E2006" w:rsidRPr="003A3575" w:rsidRDefault="00804C79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Организационные вопросы по проведению промежуточной аттестации учащихся по русскому языку и литературе</w:t>
            </w:r>
          </w:p>
        </w:tc>
        <w:tc>
          <w:tcPr>
            <w:tcW w:w="1701" w:type="dxa"/>
          </w:tcPr>
          <w:p w14:paraId="551BCFF7" w14:textId="77777777" w:rsidR="006E2006" w:rsidRPr="003A3575" w:rsidRDefault="006E2006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рекомендации</w:t>
            </w:r>
          </w:p>
        </w:tc>
        <w:tc>
          <w:tcPr>
            <w:tcW w:w="1559" w:type="dxa"/>
          </w:tcPr>
          <w:p w14:paraId="2706209B" w14:textId="77777777" w:rsidR="006E2006" w:rsidRPr="003A3575" w:rsidRDefault="006E2006" w:rsidP="005C0143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</w:tcPr>
          <w:p w14:paraId="311DA709" w14:textId="77777777" w:rsidR="006E2006" w:rsidRPr="003A3575" w:rsidRDefault="00804C79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Э.И.</w:t>
            </w:r>
            <w:r w:rsidR="006E2006"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E2006" w:rsidRPr="003A3575" w14:paraId="622FD519" w14:textId="77777777" w:rsidTr="00714F43">
        <w:tc>
          <w:tcPr>
            <w:tcW w:w="527" w:type="dxa"/>
          </w:tcPr>
          <w:p w14:paraId="3A8BA8F3" w14:textId="09770900" w:rsidR="006E2006" w:rsidRPr="003A3575" w:rsidRDefault="00C763F2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4" w:type="dxa"/>
          </w:tcPr>
          <w:p w14:paraId="35621C38" w14:textId="1290E86A" w:rsidR="006E2006" w:rsidRPr="00C763F2" w:rsidRDefault="006E2006" w:rsidP="005C0143">
            <w:pP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AE1348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C763F2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Совершенствование уровня педагогического мастерства как средство обеспечения качества образования и воспитания.</w:t>
            </w:r>
            <w:r w:rsidRPr="00AE1348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701" w:type="dxa"/>
          </w:tcPr>
          <w:p w14:paraId="0FE169A9" w14:textId="77777777" w:rsidR="006E2006" w:rsidRPr="003A3575" w:rsidRDefault="006E2006" w:rsidP="00AA67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рекомендации</w:t>
            </w:r>
          </w:p>
        </w:tc>
        <w:tc>
          <w:tcPr>
            <w:tcW w:w="1559" w:type="dxa"/>
          </w:tcPr>
          <w:p w14:paraId="559F3FA6" w14:textId="77777777" w:rsidR="006E2006" w:rsidRPr="003A3575" w:rsidRDefault="006E2006" w:rsidP="00AA67AB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2410" w:type="dxa"/>
          </w:tcPr>
          <w:p w14:paraId="5959B98A" w14:textId="77777777" w:rsidR="006E2006" w:rsidRPr="003A3575" w:rsidRDefault="006E2006" w:rsidP="00AA67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учителя </w:t>
            </w:r>
          </w:p>
        </w:tc>
      </w:tr>
    </w:tbl>
    <w:p w14:paraId="600F047C" w14:textId="77777777" w:rsidR="005C0143" w:rsidRPr="003A3575" w:rsidRDefault="005C0143" w:rsidP="005C01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2BF22C" w14:textId="77777777" w:rsidR="00804C79" w:rsidRDefault="00804C79" w:rsidP="005C01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F655C2" w14:textId="77777777" w:rsidR="00804C79" w:rsidRDefault="00804C79" w:rsidP="005C01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44A9CD" w14:textId="4E17F64F" w:rsidR="005C0143" w:rsidRPr="003A3575" w:rsidRDefault="00804C79" w:rsidP="005C014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Заседание №5- май 202</w:t>
      </w:r>
      <w:r w:rsidR="00B23B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C0143" w:rsidRPr="003A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</w:t>
      </w:r>
      <w:r w:rsidR="005C0143" w:rsidRPr="00804C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C0143" w:rsidRPr="00804C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04C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«Результаты 20</w:t>
      </w:r>
      <w:r w:rsidR="00C763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Pr="00804C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-202</w:t>
      </w:r>
      <w:r w:rsidR="00C763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804C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учебного года»</w:t>
      </w:r>
      <w:r w:rsidR="00C763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(методический отчет-презентация)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0"/>
        <w:gridCol w:w="3831"/>
        <w:gridCol w:w="1799"/>
        <w:gridCol w:w="1461"/>
        <w:gridCol w:w="2410"/>
      </w:tblGrid>
      <w:tr w:rsidR="005C0143" w:rsidRPr="003A3575" w14:paraId="5092EFE0" w14:textId="77777777" w:rsidTr="00714F43">
        <w:tc>
          <w:tcPr>
            <w:tcW w:w="530" w:type="dxa"/>
          </w:tcPr>
          <w:p w14:paraId="0D32EB67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831" w:type="dxa"/>
          </w:tcPr>
          <w:p w14:paraId="757D7E4B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799" w:type="dxa"/>
          </w:tcPr>
          <w:p w14:paraId="6A630612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проведения</w:t>
            </w:r>
          </w:p>
        </w:tc>
        <w:tc>
          <w:tcPr>
            <w:tcW w:w="1461" w:type="dxa"/>
          </w:tcPr>
          <w:p w14:paraId="73ECC012" w14:textId="77777777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410" w:type="dxa"/>
          </w:tcPr>
          <w:p w14:paraId="5C916314" w14:textId="2D40A753" w:rsidR="005C0143" w:rsidRPr="003A3575" w:rsidRDefault="005C0143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</w:t>
            </w:r>
            <w:r w:rsidR="00B23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</w:t>
            </w: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</w:p>
        </w:tc>
      </w:tr>
      <w:tr w:rsidR="00714F43" w:rsidRPr="003A3575" w14:paraId="4FA48C5F" w14:textId="77777777" w:rsidTr="00714F43">
        <w:tc>
          <w:tcPr>
            <w:tcW w:w="530" w:type="dxa"/>
          </w:tcPr>
          <w:p w14:paraId="300936A6" w14:textId="77777777" w:rsidR="00714F43" w:rsidRPr="003A3575" w:rsidRDefault="00714F43" w:rsidP="005C01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1" w:type="dxa"/>
          </w:tcPr>
          <w:p w14:paraId="6C8242B6" w14:textId="27AE1202" w:rsidR="00714F43" w:rsidRPr="003A3575" w:rsidRDefault="00E96F02" w:rsidP="005C01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</w:t>
            </w:r>
            <w:r w:rsidR="00714F43"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 работы ШМО за </w:t>
            </w:r>
            <w:r w:rsidR="00714F43"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714F43"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714F43"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</w:t>
            </w:r>
            <w:r w:rsidR="00714F43"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год.  </w:t>
            </w:r>
          </w:p>
        </w:tc>
        <w:tc>
          <w:tcPr>
            <w:tcW w:w="1799" w:type="dxa"/>
          </w:tcPr>
          <w:p w14:paraId="5C463A19" w14:textId="31387D07" w:rsidR="00714F43" w:rsidRPr="003A3575" w:rsidRDefault="00714F43" w:rsidP="005C01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Методический отчет</w:t>
            </w:r>
            <w:r w:rsidR="00B23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-презентация</w:t>
            </w:r>
          </w:p>
        </w:tc>
        <w:tc>
          <w:tcPr>
            <w:tcW w:w="1461" w:type="dxa"/>
          </w:tcPr>
          <w:p w14:paraId="0D2FC633" w14:textId="77777777" w:rsidR="00714F43" w:rsidRPr="003A3575" w:rsidRDefault="00714F43" w:rsidP="005C01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410" w:type="dxa"/>
          </w:tcPr>
          <w:p w14:paraId="7CD34254" w14:textId="77777777" w:rsidR="00714F43" w:rsidRPr="003A3575" w:rsidRDefault="00714F43" w:rsidP="00AA67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</w:t>
            </w:r>
          </w:p>
        </w:tc>
      </w:tr>
      <w:tr w:rsidR="00B23BF6" w:rsidRPr="003A3575" w14:paraId="61439F7D" w14:textId="77777777" w:rsidTr="00714F43">
        <w:tc>
          <w:tcPr>
            <w:tcW w:w="530" w:type="dxa"/>
          </w:tcPr>
          <w:p w14:paraId="7C40BE39" w14:textId="166EA50A" w:rsidR="00B23BF6" w:rsidRPr="003A3575" w:rsidRDefault="00B23BF6" w:rsidP="00B23B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1" w:type="dxa"/>
          </w:tcPr>
          <w:p w14:paraId="5ACE8704" w14:textId="3283C04D" w:rsidR="00B23BF6" w:rsidRDefault="00B23BF6" w:rsidP="00B23BF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Результативность кадрового состава ШМО</w:t>
            </w:r>
          </w:p>
        </w:tc>
        <w:tc>
          <w:tcPr>
            <w:tcW w:w="1799" w:type="dxa"/>
          </w:tcPr>
          <w:p w14:paraId="401E9D76" w14:textId="03751641" w:rsidR="00B23BF6" w:rsidRPr="003A3575" w:rsidRDefault="00B23BF6" w:rsidP="00B23B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1461" w:type="dxa"/>
          </w:tcPr>
          <w:p w14:paraId="718B9F1E" w14:textId="3DE36BA5" w:rsidR="00B23BF6" w:rsidRPr="003A3575" w:rsidRDefault="00B23BF6" w:rsidP="00B23B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Май-июнь</w:t>
            </w:r>
          </w:p>
        </w:tc>
        <w:tc>
          <w:tcPr>
            <w:tcW w:w="2410" w:type="dxa"/>
          </w:tcPr>
          <w:p w14:paraId="58A55CFA" w14:textId="77777777" w:rsidR="00B23BF6" w:rsidRDefault="00B23BF6" w:rsidP="00B23B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  <w:p w14:paraId="14642748" w14:textId="5AECB9F6" w:rsidR="00B23BF6" w:rsidRDefault="00B23BF6" w:rsidP="00B23B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учителя </w:t>
            </w:r>
          </w:p>
        </w:tc>
      </w:tr>
      <w:tr w:rsidR="00B23BF6" w:rsidRPr="003A3575" w14:paraId="4C0BCE0D" w14:textId="77777777" w:rsidTr="00714F43">
        <w:tc>
          <w:tcPr>
            <w:tcW w:w="530" w:type="dxa"/>
          </w:tcPr>
          <w:p w14:paraId="76A9FC17" w14:textId="2DBE3618" w:rsidR="00B23BF6" w:rsidRPr="003A3575" w:rsidRDefault="00B23BF6" w:rsidP="00B23B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1" w:type="dxa"/>
          </w:tcPr>
          <w:p w14:paraId="7238E78D" w14:textId="77777777" w:rsidR="00B23BF6" w:rsidRPr="003A3575" w:rsidRDefault="00B23BF6" w:rsidP="00B23B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Итоги учебного года:  качество и успеваемость по предметам, итоги ВПР. Участие педагогов в конкурсах различного уровня. 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недочётов в профессиональной деятельности педагогов и планирование мероприятий по её </w:t>
            </w:r>
            <w:r w:rsidRPr="003A3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совершенствованию на новый учебный год</w:t>
            </w:r>
          </w:p>
        </w:tc>
        <w:tc>
          <w:tcPr>
            <w:tcW w:w="1799" w:type="dxa"/>
          </w:tcPr>
          <w:p w14:paraId="0C180D54" w14:textId="77777777" w:rsidR="00B23BF6" w:rsidRPr="003A3575" w:rsidRDefault="00B23BF6" w:rsidP="00B23B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Обобщение системы работы учителя</w:t>
            </w:r>
          </w:p>
        </w:tc>
        <w:tc>
          <w:tcPr>
            <w:tcW w:w="1461" w:type="dxa"/>
          </w:tcPr>
          <w:p w14:paraId="11C401CC" w14:textId="77777777" w:rsidR="00B23BF6" w:rsidRPr="003A3575" w:rsidRDefault="00B23BF6" w:rsidP="00B23B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410" w:type="dxa"/>
          </w:tcPr>
          <w:p w14:paraId="27859E04" w14:textId="77777777" w:rsidR="00B23BF6" w:rsidRPr="003A3575" w:rsidRDefault="00B23BF6" w:rsidP="00B23B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учителя </w:t>
            </w:r>
          </w:p>
        </w:tc>
      </w:tr>
      <w:tr w:rsidR="00B23BF6" w:rsidRPr="003A3575" w14:paraId="34B11BE1" w14:textId="77777777" w:rsidTr="00714F43">
        <w:tc>
          <w:tcPr>
            <w:tcW w:w="530" w:type="dxa"/>
          </w:tcPr>
          <w:p w14:paraId="72EB8A54" w14:textId="77777777" w:rsidR="00B23BF6" w:rsidRPr="003A3575" w:rsidRDefault="00B23BF6" w:rsidP="00B23B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1" w:type="dxa"/>
          </w:tcPr>
          <w:p w14:paraId="5126BBB7" w14:textId="17218767" w:rsidR="00B23BF6" w:rsidRPr="00B23BF6" w:rsidRDefault="00B23BF6" w:rsidP="00B23B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BF6">
              <w:rPr>
                <w:rFonts w:ascii="Times New Roman" w:hAnsi="Times New Roman" w:cs="Times New Roman"/>
                <w:sz w:val="24"/>
                <w:szCs w:val="24"/>
              </w:rPr>
              <w:t>Итоги работы ШМО в рамках реализации единой методической темы школы</w:t>
            </w:r>
            <w:r w:rsidRPr="00B23BF6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799" w:type="dxa"/>
          </w:tcPr>
          <w:p w14:paraId="55FC376B" w14:textId="40409730" w:rsidR="00B23BF6" w:rsidRPr="003A3575" w:rsidRDefault="00B23BF6" w:rsidP="00B23B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системы 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1461" w:type="dxa"/>
          </w:tcPr>
          <w:p w14:paraId="47E6D8D7" w14:textId="77777777" w:rsidR="00B23BF6" w:rsidRPr="003A3575" w:rsidRDefault="00B23BF6" w:rsidP="00B23B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410" w:type="dxa"/>
          </w:tcPr>
          <w:p w14:paraId="7E198931" w14:textId="08F4F0C5" w:rsidR="00B23BF6" w:rsidRPr="003A3575" w:rsidRDefault="00B23BF6" w:rsidP="00B23B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BF6" w:rsidRPr="003A3575" w14:paraId="17FFBBCB" w14:textId="77777777" w:rsidTr="00714F43">
        <w:tc>
          <w:tcPr>
            <w:tcW w:w="530" w:type="dxa"/>
          </w:tcPr>
          <w:p w14:paraId="098762FB" w14:textId="77777777" w:rsidR="00B23BF6" w:rsidRPr="003A3575" w:rsidRDefault="00B23BF6" w:rsidP="00B23B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31" w:type="dxa"/>
          </w:tcPr>
          <w:p w14:paraId="29ECDB4D" w14:textId="77777777" w:rsidR="00B23BF6" w:rsidRPr="003A3575" w:rsidRDefault="00B23BF6" w:rsidP="00B23B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итоговой аттестации выпускных классов. </w:t>
            </w:r>
          </w:p>
        </w:tc>
        <w:tc>
          <w:tcPr>
            <w:tcW w:w="1799" w:type="dxa"/>
          </w:tcPr>
          <w:p w14:paraId="7EA5E193" w14:textId="77777777" w:rsidR="00B23BF6" w:rsidRPr="003A3575" w:rsidRDefault="00B23BF6" w:rsidP="00B23B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461" w:type="dxa"/>
          </w:tcPr>
          <w:p w14:paraId="3CCBC4FB" w14:textId="77777777" w:rsidR="00B23BF6" w:rsidRPr="003A3575" w:rsidRDefault="00B23BF6" w:rsidP="00B23B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Май-июнь</w:t>
            </w:r>
          </w:p>
        </w:tc>
        <w:tc>
          <w:tcPr>
            <w:tcW w:w="2410" w:type="dxa"/>
          </w:tcPr>
          <w:p w14:paraId="622B1D05" w14:textId="77777777" w:rsidR="00B23BF6" w:rsidRPr="00C763F2" w:rsidRDefault="00B23BF6" w:rsidP="00B23B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Гимаева Р.М. </w:t>
            </w:r>
            <w:proofErr w:type="spellStart"/>
            <w:r w:rsidRP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Хасмухаметова</w:t>
            </w:r>
            <w:proofErr w:type="spellEnd"/>
            <w:r w:rsidRP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А.С.</w:t>
            </w:r>
          </w:p>
          <w:p w14:paraId="2B053324" w14:textId="77777777" w:rsidR="00B23BF6" w:rsidRPr="00C763F2" w:rsidRDefault="00B23BF6" w:rsidP="00B23B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Сайфиева</w:t>
            </w:r>
            <w:proofErr w:type="spellEnd"/>
            <w:r w:rsidRP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</w:t>
            </w:r>
          </w:p>
          <w:p w14:paraId="5FFD6B06" w14:textId="0187BC41" w:rsidR="00B23BF6" w:rsidRPr="003A3575" w:rsidRDefault="00B23BF6" w:rsidP="00B23B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Бадрутдинова</w:t>
            </w:r>
            <w:proofErr w:type="spellEnd"/>
            <w:r w:rsidRPr="00C76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</w:t>
            </w:r>
          </w:p>
        </w:tc>
      </w:tr>
      <w:tr w:rsidR="00B23BF6" w:rsidRPr="003A3575" w14:paraId="20FA9F81" w14:textId="77777777" w:rsidTr="00714F43">
        <w:tc>
          <w:tcPr>
            <w:tcW w:w="530" w:type="dxa"/>
          </w:tcPr>
          <w:p w14:paraId="68F0A312" w14:textId="752DF8CD" w:rsidR="00B23BF6" w:rsidRDefault="00B23BF6" w:rsidP="00B23B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31" w:type="dxa"/>
          </w:tcPr>
          <w:p w14:paraId="72ACC865" w14:textId="140C5621" w:rsidR="00B23BF6" w:rsidRPr="003A3575" w:rsidRDefault="00B23BF6" w:rsidP="00B23B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 ШМО 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B23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23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год.</w:t>
            </w:r>
          </w:p>
        </w:tc>
        <w:tc>
          <w:tcPr>
            <w:tcW w:w="1799" w:type="dxa"/>
          </w:tcPr>
          <w:p w14:paraId="6990C93E" w14:textId="58B8EFB0" w:rsidR="00B23BF6" w:rsidRPr="003A3575" w:rsidRDefault="00B23BF6" w:rsidP="00B23B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</w:t>
            </w:r>
          </w:p>
        </w:tc>
        <w:tc>
          <w:tcPr>
            <w:tcW w:w="1461" w:type="dxa"/>
          </w:tcPr>
          <w:p w14:paraId="728547C8" w14:textId="14634434" w:rsidR="00B23BF6" w:rsidRPr="003A3575" w:rsidRDefault="00B23BF6" w:rsidP="00B23B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Май-июнь</w:t>
            </w:r>
          </w:p>
        </w:tc>
        <w:tc>
          <w:tcPr>
            <w:tcW w:w="2410" w:type="dxa"/>
          </w:tcPr>
          <w:p w14:paraId="7E1FB1F2" w14:textId="3F3C37B0" w:rsidR="00B23BF6" w:rsidRDefault="00B23BF6" w:rsidP="00B23B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учителя </w:t>
            </w:r>
          </w:p>
        </w:tc>
      </w:tr>
    </w:tbl>
    <w:p w14:paraId="48D422D4" w14:textId="77777777" w:rsidR="00714F43" w:rsidRDefault="00714F43" w:rsidP="005C01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48EED1" w14:textId="77777777" w:rsidR="00714F43" w:rsidRDefault="00714F43" w:rsidP="005C01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FE8C8F" w14:textId="77777777" w:rsidR="00714F43" w:rsidRDefault="00714F43" w:rsidP="005C01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633279" w14:textId="77777777" w:rsidR="00714F43" w:rsidRDefault="00714F43" w:rsidP="005C01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9434B5" w14:textId="77777777" w:rsidR="005C0143" w:rsidRPr="003A3575" w:rsidRDefault="00714F43" w:rsidP="005C01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ШМО учителей русского языка и литературы</w:t>
      </w:r>
      <w:r w:rsidR="005C0143" w:rsidRPr="003A3575">
        <w:rPr>
          <w:rFonts w:ascii="Times New Roman" w:hAnsi="Times New Roman" w:cs="Times New Roman"/>
          <w:sz w:val="24"/>
          <w:szCs w:val="24"/>
        </w:rPr>
        <w:t xml:space="preserve"> _________</w:t>
      </w:r>
      <w:proofErr w:type="gramStart"/>
      <w:r w:rsidR="005C0143" w:rsidRPr="003A3575">
        <w:rPr>
          <w:rFonts w:ascii="Times New Roman" w:hAnsi="Times New Roman" w:cs="Times New Roman"/>
          <w:sz w:val="24"/>
          <w:szCs w:val="24"/>
        </w:rPr>
        <w:t>_(</w:t>
      </w:r>
      <w:r w:rsidRPr="00714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Бадрутдинова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С.Н.</w:t>
      </w:r>
      <w:r w:rsidR="005C0143" w:rsidRPr="003A3575">
        <w:rPr>
          <w:rFonts w:ascii="Times New Roman" w:hAnsi="Times New Roman" w:cs="Times New Roman"/>
          <w:sz w:val="24"/>
          <w:szCs w:val="24"/>
        </w:rPr>
        <w:t>)</w:t>
      </w:r>
    </w:p>
    <w:p w14:paraId="6DB6DB0B" w14:textId="77777777" w:rsidR="005A03D7" w:rsidRPr="00796760" w:rsidRDefault="005A03D7" w:rsidP="0079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A03D7" w:rsidRPr="00796760" w:rsidSect="003A5025">
      <w:type w:val="continuous"/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200E4"/>
    <w:multiLevelType w:val="hybridMultilevel"/>
    <w:tmpl w:val="D50CA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C58B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1211A"/>
    <w:multiLevelType w:val="hybridMultilevel"/>
    <w:tmpl w:val="2A3CB2A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5D7636"/>
    <w:multiLevelType w:val="hybridMultilevel"/>
    <w:tmpl w:val="6AEC6F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478F7"/>
    <w:multiLevelType w:val="multilevel"/>
    <w:tmpl w:val="BF22F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50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24E64291"/>
    <w:multiLevelType w:val="hybridMultilevel"/>
    <w:tmpl w:val="F1B093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C67B3"/>
    <w:multiLevelType w:val="hybridMultilevel"/>
    <w:tmpl w:val="07C8D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D16FF"/>
    <w:multiLevelType w:val="hybridMultilevel"/>
    <w:tmpl w:val="505EBD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65C09"/>
    <w:multiLevelType w:val="multilevel"/>
    <w:tmpl w:val="0419001F"/>
    <w:numStyleLink w:val="111111"/>
  </w:abstractNum>
  <w:abstractNum w:abstractNumId="9" w15:restartNumberingAfterBreak="0">
    <w:nsid w:val="2E8E468B"/>
    <w:multiLevelType w:val="multilevel"/>
    <w:tmpl w:val="B2088A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134935"/>
    <w:multiLevelType w:val="hybridMultilevel"/>
    <w:tmpl w:val="505EBD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98251D"/>
    <w:multiLevelType w:val="multilevel"/>
    <w:tmpl w:val="BF22F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50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3EEE7ED9"/>
    <w:multiLevelType w:val="multilevel"/>
    <w:tmpl w:val="48FA1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184B7F"/>
    <w:multiLevelType w:val="hybridMultilevel"/>
    <w:tmpl w:val="1C348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042577"/>
    <w:multiLevelType w:val="hybridMultilevel"/>
    <w:tmpl w:val="1B165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45039"/>
    <w:multiLevelType w:val="hybridMultilevel"/>
    <w:tmpl w:val="E6F4BB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4B581D"/>
    <w:multiLevelType w:val="hybridMultilevel"/>
    <w:tmpl w:val="31A25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0F3B86"/>
    <w:multiLevelType w:val="hybridMultilevel"/>
    <w:tmpl w:val="83ACC3A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E22096A"/>
    <w:multiLevelType w:val="hybridMultilevel"/>
    <w:tmpl w:val="97F88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9111D"/>
    <w:multiLevelType w:val="hybridMultilevel"/>
    <w:tmpl w:val="7F7A029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CE0D8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670E5E92"/>
    <w:multiLevelType w:val="hybridMultilevel"/>
    <w:tmpl w:val="A9B06F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436C4"/>
    <w:multiLevelType w:val="hybridMultilevel"/>
    <w:tmpl w:val="84787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C61693"/>
    <w:multiLevelType w:val="multilevel"/>
    <w:tmpl w:val="BF22F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50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 w15:restartNumberingAfterBreak="0">
    <w:nsid w:val="70176E15"/>
    <w:multiLevelType w:val="multilevel"/>
    <w:tmpl w:val="E436699C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10"/>
        </w:tabs>
        <w:ind w:left="251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50"/>
        </w:tabs>
        <w:ind w:left="395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70"/>
        </w:tabs>
        <w:ind w:left="467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10"/>
        </w:tabs>
        <w:ind w:left="611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30"/>
        </w:tabs>
        <w:ind w:left="683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534275F"/>
    <w:multiLevelType w:val="hybridMultilevel"/>
    <w:tmpl w:val="3D30A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9612DF"/>
    <w:multiLevelType w:val="hybridMultilevel"/>
    <w:tmpl w:val="193A0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0"/>
  </w:num>
  <w:num w:numId="4">
    <w:abstractNumId w:val="22"/>
  </w:num>
  <w:num w:numId="5">
    <w:abstractNumId w:val="17"/>
  </w:num>
  <w:num w:numId="6">
    <w:abstractNumId w:val="13"/>
  </w:num>
  <w:num w:numId="7">
    <w:abstractNumId w:val="3"/>
  </w:num>
  <w:num w:numId="8">
    <w:abstractNumId w:val="21"/>
  </w:num>
  <w:num w:numId="9">
    <w:abstractNumId w:val="12"/>
  </w:num>
  <w:num w:numId="10">
    <w:abstractNumId w:val="24"/>
  </w:num>
  <w:num w:numId="11">
    <w:abstractNumId w:val="6"/>
  </w:num>
  <w:num w:numId="12">
    <w:abstractNumId w:val="7"/>
  </w:num>
  <w:num w:numId="13">
    <w:abstractNumId w:val="1"/>
  </w:num>
  <w:num w:numId="14">
    <w:abstractNumId w:val="18"/>
  </w:num>
  <w:num w:numId="15">
    <w:abstractNumId w:val="5"/>
  </w:num>
  <w:num w:numId="16">
    <w:abstractNumId w:val="14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5"/>
  </w:num>
  <w:num w:numId="24">
    <w:abstractNumId w:val="19"/>
  </w:num>
  <w:num w:numId="25">
    <w:abstractNumId w:val="2"/>
  </w:num>
  <w:num w:numId="26">
    <w:abstractNumId w:val="26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6CC"/>
    <w:rsid w:val="00000D94"/>
    <w:rsid w:val="000C350A"/>
    <w:rsid w:val="000C6F34"/>
    <w:rsid w:val="001001AD"/>
    <w:rsid w:val="00115EB9"/>
    <w:rsid w:val="00176C4B"/>
    <w:rsid w:val="001803B9"/>
    <w:rsid w:val="001825DC"/>
    <w:rsid w:val="001B02B8"/>
    <w:rsid w:val="001C6AC1"/>
    <w:rsid w:val="001D5A1F"/>
    <w:rsid w:val="001E4BD6"/>
    <w:rsid w:val="001F424B"/>
    <w:rsid w:val="0021462A"/>
    <w:rsid w:val="002636FE"/>
    <w:rsid w:val="002938EB"/>
    <w:rsid w:val="002A45E7"/>
    <w:rsid w:val="002B4CF9"/>
    <w:rsid w:val="003519C8"/>
    <w:rsid w:val="00355133"/>
    <w:rsid w:val="003855B6"/>
    <w:rsid w:val="003A5025"/>
    <w:rsid w:val="003B4A4A"/>
    <w:rsid w:val="003D2FC5"/>
    <w:rsid w:val="004000DF"/>
    <w:rsid w:val="00474E59"/>
    <w:rsid w:val="004A13DC"/>
    <w:rsid w:val="004A3D8A"/>
    <w:rsid w:val="004E775F"/>
    <w:rsid w:val="005557F8"/>
    <w:rsid w:val="005A03D7"/>
    <w:rsid w:val="005C0143"/>
    <w:rsid w:val="00602F20"/>
    <w:rsid w:val="006051B3"/>
    <w:rsid w:val="00641E1D"/>
    <w:rsid w:val="0064417D"/>
    <w:rsid w:val="0065212B"/>
    <w:rsid w:val="00674302"/>
    <w:rsid w:val="006748F8"/>
    <w:rsid w:val="006A4A44"/>
    <w:rsid w:val="006B4BCC"/>
    <w:rsid w:val="006E2006"/>
    <w:rsid w:val="007001E8"/>
    <w:rsid w:val="00714F43"/>
    <w:rsid w:val="00717905"/>
    <w:rsid w:val="00781DB7"/>
    <w:rsid w:val="00796530"/>
    <w:rsid w:val="00796760"/>
    <w:rsid w:val="00797721"/>
    <w:rsid w:val="007D6BCE"/>
    <w:rsid w:val="00804C79"/>
    <w:rsid w:val="00821C4A"/>
    <w:rsid w:val="00886876"/>
    <w:rsid w:val="008A581A"/>
    <w:rsid w:val="008C1EDC"/>
    <w:rsid w:val="008E0191"/>
    <w:rsid w:val="00906012"/>
    <w:rsid w:val="00965ECC"/>
    <w:rsid w:val="00966086"/>
    <w:rsid w:val="00973348"/>
    <w:rsid w:val="00992146"/>
    <w:rsid w:val="009A0C57"/>
    <w:rsid w:val="009A373B"/>
    <w:rsid w:val="009B5749"/>
    <w:rsid w:val="009C02DB"/>
    <w:rsid w:val="00A72CC5"/>
    <w:rsid w:val="00A8102F"/>
    <w:rsid w:val="00AA30A6"/>
    <w:rsid w:val="00AA67AB"/>
    <w:rsid w:val="00AE0B7D"/>
    <w:rsid w:val="00AE1348"/>
    <w:rsid w:val="00B23BF6"/>
    <w:rsid w:val="00B245C8"/>
    <w:rsid w:val="00B302A0"/>
    <w:rsid w:val="00B46CB6"/>
    <w:rsid w:val="00B92B52"/>
    <w:rsid w:val="00B93106"/>
    <w:rsid w:val="00C018C1"/>
    <w:rsid w:val="00C1496E"/>
    <w:rsid w:val="00C763F2"/>
    <w:rsid w:val="00C9024E"/>
    <w:rsid w:val="00CD36C5"/>
    <w:rsid w:val="00D0769A"/>
    <w:rsid w:val="00D318C0"/>
    <w:rsid w:val="00D4781D"/>
    <w:rsid w:val="00D60F12"/>
    <w:rsid w:val="00D83DB4"/>
    <w:rsid w:val="00E256C0"/>
    <w:rsid w:val="00E277AD"/>
    <w:rsid w:val="00E2783F"/>
    <w:rsid w:val="00E37DB9"/>
    <w:rsid w:val="00E42315"/>
    <w:rsid w:val="00E70E1E"/>
    <w:rsid w:val="00E81156"/>
    <w:rsid w:val="00E916CC"/>
    <w:rsid w:val="00E96F02"/>
    <w:rsid w:val="00EE2103"/>
    <w:rsid w:val="00EE4F24"/>
    <w:rsid w:val="00EF7544"/>
    <w:rsid w:val="00F6156F"/>
    <w:rsid w:val="00FB44E5"/>
    <w:rsid w:val="00FE6F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FB0F0"/>
  <w15:docId w15:val="{4D02BCF0-9002-45BE-95CC-3AF3B15F8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0B7D"/>
  </w:style>
  <w:style w:type="paragraph" w:styleId="1">
    <w:name w:val="heading 1"/>
    <w:basedOn w:val="a"/>
    <w:link w:val="10"/>
    <w:qFormat/>
    <w:rsid w:val="004E77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E916CC"/>
  </w:style>
  <w:style w:type="paragraph" w:styleId="a3">
    <w:name w:val="List Paragraph"/>
    <w:basedOn w:val="a"/>
    <w:uiPriority w:val="99"/>
    <w:qFormat/>
    <w:rsid w:val="00E916CC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E91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4"/>
    <w:rsid w:val="00E916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91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916CC"/>
  </w:style>
  <w:style w:type="paragraph" w:styleId="a6">
    <w:name w:val="No Spacing"/>
    <w:uiPriority w:val="1"/>
    <w:qFormat/>
    <w:rsid w:val="00E916C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4E77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TML">
    <w:name w:val="HTML Acronym"/>
    <w:basedOn w:val="a0"/>
    <w:uiPriority w:val="99"/>
    <w:semiHidden/>
    <w:unhideWhenUsed/>
    <w:rsid w:val="004E775F"/>
    <w:rPr>
      <w:rFonts w:ascii="Times New Roman" w:hAnsi="Times New Roman" w:cs="Times New Roman" w:hint="default"/>
    </w:rPr>
  </w:style>
  <w:style w:type="numbering" w:styleId="111111">
    <w:name w:val="Outline List 2"/>
    <w:basedOn w:val="a2"/>
    <w:uiPriority w:val="99"/>
    <w:semiHidden/>
    <w:unhideWhenUsed/>
    <w:rsid w:val="004E775F"/>
    <w:pPr>
      <w:numPr>
        <w:numId w:val="22"/>
      </w:numPr>
    </w:pPr>
  </w:style>
  <w:style w:type="paragraph" w:customStyle="1" w:styleId="msonormalbullet2gif">
    <w:name w:val="msonormalbullet2.gif"/>
    <w:basedOn w:val="a"/>
    <w:rsid w:val="00214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k">
    <w:name w:val="link"/>
    <w:basedOn w:val="a0"/>
    <w:rsid w:val="007179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93E65-D74A-4D4D-8404-E07010197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4812</Words>
  <Characters>27434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Низамова</dc:creator>
  <cp:lastModifiedBy>Светлана</cp:lastModifiedBy>
  <cp:revision>2</cp:revision>
  <dcterms:created xsi:type="dcterms:W3CDTF">2020-12-04T20:05:00Z</dcterms:created>
  <dcterms:modified xsi:type="dcterms:W3CDTF">2020-12-04T20:05:00Z</dcterms:modified>
</cp:coreProperties>
</file>